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3542"/>
        <w:gridCol w:w="1069"/>
        <w:gridCol w:w="8"/>
        <w:gridCol w:w="2792"/>
        <w:gridCol w:w="2796"/>
      </w:tblGrid>
      <w:tr w:rsidR="00CB550A" w:rsidRPr="00CB550A" w14:paraId="73275B91" w14:textId="77777777" w:rsidTr="008E7326">
        <w:trPr>
          <w:trHeight w:val="510"/>
        </w:trPr>
        <w:tc>
          <w:tcPr>
            <w:tcW w:w="10207" w:type="dxa"/>
            <w:gridSpan w:val="5"/>
            <w:shd w:val="clear" w:color="auto" w:fill="auto"/>
            <w:vAlign w:val="center"/>
          </w:tcPr>
          <w:p w14:paraId="382EB6CB" w14:textId="77777777" w:rsidR="00C701AD" w:rsidRPr="00CB550A" w:rsidRDefault="00C701AD" w:rsidP="00D82276">
            <w:pPr>
              <w:jc w:val="center"/>
              <w:rPr>
                <w:color w:val="000000" w:themeColor="text1"/>
                <w:sz w:val="32"/>
                <w:szCs w:val="18"/>
              </w:rPr>
            </w:pPr>
            <w:r w:rsidRPr="00CB550A">
              <w:rPr>
                <w:rFonts w:eastAsia="Times New Roman" w:cs="Times New Roman"/>
                <w:noProof/>
                <w:color w:val="000000" w:themeColor="text1"/>
              </w:rPr>
              <w:drawing>
                <wp:inline distT="0" distB="0" distL="0" distR="0" wp14:anchorId="4EE6E96F" wp14:editId="7166594E">
                  <wp:extent cx="901912" cy="7672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912" cy="767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50A" w:rsidRPr="00CB550A" w14:paraId="77C3396B" w14:textId="77777777" w:rsidTr="008E7326">
        <w:trPr>
          <w:trHeight w:val="510"/>
        </w:trPr>
        <w:tc>
          <w:tcPr>
            <w:tcW w:w="10207" w:type="dxa"/>
            <w:gridSpan w:val="5"/>
            <w:shd w:val="clear" w:color="auto" w:fill="182950"/>
            <w:vAlign w:val="center"/>
          </w:tcPr>
          <w:p w14:paraId="47F0B100" w14:textId="77777777" w:rsidR="00C701AD" w:rsidRPr="00CB550A" w:rsidRDefault="00C701AD" w:rsidP="00D82276">
            <w:pPr>
              <w:widowControl w:val="0"/>
              <w:jc w:val="center"/>
              <w:rPr>
                <w:color w:val="000000" w:themeColor="text1"/>
              </w:rPr>
            </w:pPr>
            <w:r w:rsidRPr="00164722">
              <w:rPr>
                <w:color w:val="FFFFFF" w:themeColor="background1"/>
                <w:sz w:val="32"/>
                <w:szCs w:val="18"/>
              </w:rPr>
              <w:t>FREESTYLE ULTRA POLE SCORE SHEET – USE AS A GUIDELINE ONLY</w:t>
            </w:r>
          </w:p>
        </w:tc>
      </w:tr>
      <w:tr w:rsidR="00CB550A" w:rsidRPr="00CB550A" w14:paraId="2204FCAB" w14:textId="77777777" w:rsidTr="008E7326">
        <w:trPr>
          <w:trHeight w:val="510"/>
        </w:trPr>
        <w:tc>
          <w:tcPr>
            <w:tcW w:w="4619" w:type="dxa"/>
            <w:gridSpan w:val="3"/>
            <w:shd w:val="clear" w:color="auto" w:fill="D5DCE4"/>
            <w:vAlign w:val="center"/>
          </w:tcPr>
          <w:p w14:paraId="177EB7B5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JUDGING SCALE:</w:t>
            </w:r>
          </w:p>
        </w:tc>
        <w:tc>
          <w:tcPr>
            <w:tcW w:w="2792" w:type="dxa"/>
            <w:shd w:val="clear" w:color="auto" w:fill="D5DCE4"/>
            <w:vAlign w:val="center"/>
          </w:tcPr>
          <w:p w14:paraId="735A5BB7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 xml:space="preserve">Predominant: Full Points </w:t>
            </w:r>
          </w:p>
        </w:tc>
        <w:tc>
          <w:tcPr>
            <w:tcW w:w="2796" w:type="dxa"/>
            <w:shd w:val="clear" w:color="auto" w:fill="D5DCE4"/>
            <w:vAlign w:val="center"/>
          </w:tcPr>
          <w:p w14:paraId="6C7D67D3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Not Predominant: No Points</w:t>
            </w:r>
          </w:p>
        </w:tc>
      </w:tr>
      <w:tr w:rsidR="00CB550A" w:rsidRPr="00CB550A" w14:paraId="1300B6C1" w14:textId="77777777" w:rsidTr="008E7326">
        <w:trPr>
          <w:trHeight w:val="518"/>
        </w:trPr>
        <w:tc>
          <w:tcPr>
            <w:tcW w:w="4619" w:type="dxa"/>
            <w:gridSpan w:val="3"/>
            <w:shd w:val="clear" w:color="auto" w:fill="D5DCE4"/>
          </w:tcPr>
          <w:p w14:paraId="345DFF11" w14:textId="77777777" w:rsidR="00C701AD" w:rsidRPr="00CB550A" w:rsidRDefault="00C701AD" w:rsidP="00D82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550A">
              <w:rPr>
                <w:color w:val="000000" w:themeColor="text1"/>
                <w:szCs w:val="18"/>
              </w:rPr>
              <w:t>JUDGE:</w:t>
            </w:r>
          </w:p>
        </w:tc>
        <w:tc>
          <w:tcPr>
            <w:tcW w:w="2792" w:type="dxa"/>
          </w:tcPr>
          <w:p w14:paraId="150F0BF1" w14:textId="77777777" w:rsidR="00C701AD" w:rsidRPr="00CB550A" w:rsidRDefault="00C701AD" w:rsidP="00D82276">
            <w:pPr>
              <w:jc w:val="center"/>
              <w:rPr>
                <w:color w:val="000000" w:themeColor="text1"/>
                <w:szCs w:val="18"/>
              </w:rPr>
            </w:pPr>
            <w:r w:rsidRPr="00CB550A">
              <w:rPr>
                <w:color w:val="000000" w:themeColor="text1"/>
                <w:szCs w:val="18"/>
              </w:rPr>
              <w:t>CHALLENGER 1(LEFT):</w:t>
            </w:r>
          </w:p>
        </w:tc>
        <w:tc>
          <w:tcPr>
            <w:tcW w:w="2796" w:type="dxa"/>
          </w:tcPr>
          <w:p w14:paraId="7D49CB14" w14:textId="77777777" w:rsidR="00C701AD" w:rsidRPr="00CB550A" w:rsidRDefault="00C701AD" w:rsidP="00D82276">
            <w:pPr>
              <w:jc w:val="center"/>
              <w:rPr>
                <w:color w:val="000000" w:themeColor="text1"/>
                <w:szCs w:val="18"/>
              </w:rPr>
            </w:pPr>
            <w:r w:rsidRPr="00CB550A">
              <w:rPr>
                <w:color w:val="000000" w:themeColor="text1"/>
                <w:szCs w:val="18"/>
              </w:rPr>
              <w:t>CHALLENGER 2 (RIGHT):</w:t>
            </w:r>
          </w:p>
        </w:tc>
      </w:tr>
      <w:tr w:rsidR="00CB550A" w:rsidRPr="00CB550A" w14:paraId="4D577EBC" w14:textId="77777777" w:rsidTr="008E7326">
        <w:tc>
          <w:tcPr>
            <w:tcW w:w="3542" w:type="dxa"/>
            <w:shd w:val="clear" w:color="auto" w:fill="D5DCE4"/>
          </w:tcPr>
          <w:p w14:paraId="1D6FC097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BATTLE ROUNDS</w:t>
            </w:r>
          </w:p>
        </w:tc>
        <w:tc>
          <w:tcPr>
            <w:tcW w:w="1069" w:type="dxa"/>
            <w:shd w:val="clear" w:color="auto" w:fill="D5DCE4"/>
          </w:tcPr>
          <w:p w14:paraId="633C165A" w14:textId="77777777" w:rsidR="00C701AD" w:rsidRPr="00CB550A" w:rsidRDefault="00C701AD" w:rsidP="00D82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550A">
              <w:rPr>
                <w:color w:val="000000" w:themeColor="text1"/>
                <w:sz w:val="20"/>
                <w:szCs w:val="20"/>
              </w:rPr>
              <w:t>35 POINTS</w:t>
            </w:r>
          </w:p>
        </w:tc>
        <w:tc>
          <w:tcPr>
            <w:tcW w:w="2800" w:type="dxa"/>
            <w:gridSpan w:val="2"/>
          </w:tcPr>
          <w:p w14:paraId="13326F10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A1</w:t>
            </w:r>
          </w:p>
        </w:tc>
        <w:tc>
          <w:tcPr>
            <w:tcW w:w="2796" w:type="dxa"/>
          </w:tcPr>
          <w:p w14:paraId="10DB6FAA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A2</w:t>
            </w:r>
          </w:p>
        </w:tc>
      </w:tr>
      <w:tr w:rsidR="00CB550A" w:rsidRPr="00CB550A" w14:paraId="7654827F" w14:textId="77777777" w:rsidTr="008E7326">
        <w:tc>
          <w:tcPr>
            <w:tcW w:w="3542" w:type="dxa"/>
          </w:tcPr>
          <w:p w14:paraId="30A5D20E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 xml:space="preserve">Visual impact </w:t>
            </w:r>
          </w:p>
        </w:tc>
        <w:tc>
          <w:tcPr>
            <w:tcW w:w="1069" w:type="dxa"/>
          </w:tcPr>
          <w:p w14:paraId="6478422B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800" w:type="dxa"/>
            <w:gridSpan w:val="2"/>
          </w:tcPr>
          <w:p w14:paraId="748F58B7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796" w:type="dxa"/>
          </w:tcPr>
          <w:p w14:paraId="3A4B504E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</w:tr>
      <w:tr w:rsidR="00CB550A" w:rsidRPr="00CB550A" w14:paraId="6AE18660" w14:textId="77777777" w:rsidTr="008E7326">
        <w:tc>
          <w:tcPr>
            <w:tcW w:w="3542" w:type="dxa"/>
          </w:tcPr>
          <w:p w14:paraId="231F2AE3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Musical integration</w:t>
            </w:r>
          </w:p>
        </w:tc>
        <w:tc>
          <w:tcPr>
            <w:tcW w:w="1069" w:type="dxa"/>
          </w:tcPr>
          <w:p w14:paraId="7DBD1DE7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800" w:type="dxa"/>
            <w:gridSpan w:val="2"/>
          </w:tcPr>
          <w:p w14:paraId="5B312625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796" w:type="dxa"/>
          </w:tcPr>
          <w:p w14:paraId="079143C5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</w:tr>
      <w:tr w:rsidR="00CB550A" w:rsidRPr="00CB550A" w14:paraId="3034FC76" w14:textId="77777777" w:rsidTr="008E7326">
        <w:tc>
          <w:tcPr>
            <w:tcW w:w="3542" w:type="dxa"/>
          </w:tcPr>
          <w:p w14:paraId="68ECF859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Dynamic Flow</w:t>
            </w:r>
          </w:p>
        </w:tc>
        <w:tc>
          <w:tcPr>
            <w:tcW w:w="1069" w:type="dxa"/>
          </w:tcPr>
          <w:p w14:paraId="660068B0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800" w:type="dxa"/>
            <w:gridSpan w:val="2"/>
          </w:tcPr>
          <w:p w14:paraId="38BD1988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796" w:type="dxa"/>
          </w:tcPr>
          <w:p w14:paraId="498937F8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</w:tr>
      <w:tr w:rsidR="00CB550A" w:rsidRPr="00CB550A" w14:paraId="09E9BC3A" w14:textId="77777777" w:rsidTr="008E7326">
        <w:tc>
          <w:tcPr>
            <w:tcW w:w="3542" w:type="dxa"/>
          </w:tcPr>
          <w:p w14:paraId="7BC60CC3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Creative stunts</w:t>
            </w:r>
          </w:p>
        </w:tc>
        <w:tc>
          <w:tcPr>
            <w:tcW w:w="1069" w:type="dxa"/>
          </w:tcPr>
          <w:p w14:paraId="77E48322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10</w:t>
            </w:r>
          </w:p>
        </w:tc>
        <w:tc>
          <w:tcPr>
            <w:tcW w:w="2800" w:type="dxa"/>
            <w:gridSpan w:val="2"/>
          </w:tcPr>
          <w:p w14:paraId="14879794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10</w:t>
            </w:r>
          </w:p>
        </w:tc>
        <w:tc>
          <w:tcPr>
            <w:tcW w:w="2796" w:type="dxa"/>
          </w:tcPr>
          <w:p w14:paraId="30CED5B8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10</w:t>
            </w:r>
          </w:p>
        </w:tc>
      </w:tr>
      <w:tr w:rsidR="00CB550A" w:rsidRPr="00CB550A" w14:paraId="14BAFEF8" w14:textId="77777777" w:rsidTr="008E7326">
        <w:tc>
          <w:tcPr>
            <w:tcW w:w="3542" w:type="dxa"/>
          </w:tcPr>
          <w:p w14:paraId="66E6C260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Trick innovation</w:t>
            </w:r>
          </w:p>
        </w:tc>
        <w:tc>
          <w:tcPr>
            <w:tcW w:w="1069" w:type="dxa"/>
          </w:tcPr>
          <w:p w14:paraId="3DBBDDC1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10</w:t>
            </w:r>
          </w:p>
        </w:tc>
        <w:tc>
          <w:tcPr>
            <w:tcW w:w="2800" w:type="dxa"/>
            <w:gridSpan w:val="2"/>
          </w:tcPr>
          <w:p w14:paraId="6B36F8C5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10</w:t>
            </w:r>
          </w:p>
        </w:tc>
        <w:tc>
          <w:tcPr>
            <w:tcW w:w="2796" w:type="dxa"/>
          </w:tcPr>
          <w:p w14:paraId="36F29E98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10</w:t>
            </w:r>
          </w:p>
        </w:tc>
      </w:tr>
      <w:tr w:rsidR="00CB550A" w:rsidRPr="00CB550A" w14:paraId="77BE4811" w14:textId="77777777" w:rsidTr="008E7326">
        <w:tc>
          <w:tcPr>
            <w:tcW w:w="3542" w:type="dxa"/>
          </w:tcPr>
          <w:p w14:paraId="64D42A16" w14:textId="77777777" w:rsidR="00C701AD" w:rsidRPr="00CB550A" w:rsidRDefault="00C701AD" w:rsidP="00D82276">
            <w:pPr>
              <w:rPr>
                <w:color w:val="000000" w:themeColor="text1"/>
              </w:rPr>
            </w:pPr>
          </w:p>
        </w:tc>
        <w:tc>
          <w:tcPr>
            <w:tcW w:w="1069" w:type="dxa"/>
            <w:shd w:val="clear" w:color="auto" w:fill="FFFFFF"/>
          </w:tcPr>
          <w:p w14:paraId="3A5F7E76" w14:textId="77777777" w:rsidR="00C701AD" w:rsidRPr="00CB550A" w:rsidRDefault="00C701AD" w:rsidP="00D82276">
            <w:pPr>
              <w:rPr>
                <w:color w:val="000000" w:themeColor="text1"/>
              </w:rPr>
            </w:pPr>
          </w:p>
        </w:tc>
        <w:tc>
          <w:tcPr>
            <w:tcW w:w="2800" w:type="dxa"/>
            <w:gridSpan w:val="2"/>
          </w:tcPr>
          <w:p w14:paraId="7C8340FE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</w:tcPr>
          <w:p w14:paraId="52613F17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  <w:tr w:rsidR="00CB550A" w:rsidRPr="00CB550A" w14:paraId="144F8362" w14:textId="77777777" w:rsidTr="008E7326">
        <w:tc>
          <w:tcPr>
            <w:tcW w:w="3542" w:type="dxa"/>
          </w:tcPr>
          <w:p w14:paraId="59DFB7E6" w14:textId="77777777" w:rsidR="00C701AD" w:rsidRPr="00CB550A" w:rsidRDefault="00C701AD" w:rsidP="00D82276">
            <w:pPr>
              <w:rPr>
                <w:color w:val="000000" w:themeColor="text1"/>
              </w:rPr>
            </w:pPr>
          </w:p>
        </w:tc>
        <w:tc>
          <w:tcPr>
            <w:tcW w:w="1069" w:type="dxa"/>
            <w:shd w:val="clear" w:color="auto" w:fill="FFFFFF"/>
          </w:tcPr>
          <w:p w14:paraId="769ED8FB" w14:textId="77777777" w:rsidR="00C701AD" w:rsidRPr="00CB550A" w:rsidRDefault="00C701AD" w:rsidP="00D8227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00" w:type="dxa"/>
            <w:gridSpan w:val="2"/>
          </w:tcPr>
          <w:p w14:paraId="46F6FAA3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</w:tcPr>
          <w:p w14:paraId="0BFA16F6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  <w:tr w:rsidR="00CB550A" w:rsidRPr="00CB550A" w14:paraId="419BD64A" w14:textId="77777777" w:rsidTr="008E7326">
        <w:tc>
          <w:tcPr>
            <w:tcW w:w="3542" w:type="dxa"/>
            <w:shd w:val="clear" w:color="auto" w:fill="D5DCE4"/>
          </w:tcPr>
          <w:p w14:paraId="496FF9ED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DEGREE OF DIFFICULTY</w:t>
            </w:r>
          </w:p>
        </w:tc>
        <w:tc>
          <w:tcPr>
            <w:tcW w:w="1069" w:type="dxa"/>
            <w:shd w:val="clear" w:color="auto" w:fill="D5DCE4"/>
          </w:tcPr>
          <w:p w14:paraId="67D3E332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  <w:sz w:val="20"/>
                <w:szCs w:val="20"/>
              </w:rPr>
              <w:t>25 POINTS</w:t>
            </w:r>
          </w:p>
        </w:tc>
        <w:tc>
          <w:tcPr>
            <w:tcW w:w="2800" w:type="dxa"/>
            <w:gridSpan w:val="2"/>
          </w:tcPr>
          <w:p w14:paraId="46BFD6CC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</w:tcPr>
          <w:p w14:paraId="48A01D96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  <w:tr w:rsidR="00CB550A" w:rsidRPr="00CB550A" w14:paraId="006BB77F" w14:textId="77777777" w:rsidTr="008E7326">
        <w:tc>
          <w:tcPr>
            <w:tcW w:w="3542" w:type="dxa"/>
            <w:shd w:val="clear" w:color="auto" w:fill="FFFFFF"/>
          </w:tcPr>
          <w:p w14:paraId="1278A3B6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DOD - Stunts</w:t>
            </w:r>
          </w:p>
        </w:tc>
        <w:tc>
          <w:tcPr>
            <w:tcW w:w="1069" w:type="dxa"/>
            <w:shd w:val="clear" w:color="auto" w:fill="FFFFFF"/>
          </w:tcPr>
          <w:p w14:paraId="392D33E4" w14:textId="77777777" w:rsidR="00C701AD" w:rsidRPr="00CB550A" w:rsidRDefault="00C701AD" w:rsidP="00D82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550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00" w:type="dxa"/>
            <w:gridSpan w:val="2"/>
          </w:tcPr>
          <w:p w14:paraId="162C8334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796" w:type="dxa"/>
          </w:tcPr>
          <w:p w14:paraId="44B21F68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</w:tr>
      <w:tr w:rsidR="00CB550A" w:rsidRPr="00CB550A" w14:paraId="695B5C77" w14:textId="77777777" w:rsidTr="008E7326">
        <w:tc>
          <w:tcPr>
            <w:tcW w:w="3542" w:type="dxa"/>
          </w:tcPr>
          <w:p w14:paraId="3F6B2707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DOD - Pole Strength</w:t>
            </w:r>
          </w:p>
        </w:tc>
        <w:tc>
          <w:tcPr>
            <w:tcW w:w="1069" w:type="dxa"/>
          </w:tcPr>
          <w:p w14:paraId="0CC5119D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800" w:type="dxa"/>
            <w:gridSpan w:val="2"/>
          </w:tcPr>
          <w:p w14:paraId="7F415959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796" w:type="dxa"/>
          </w:tcPr>
          <w:p w14:paraId="090D96B5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</w:tr>
      <w:tr w:rsidR="00CB550A" w:rsidRPr="00CB550A" w14:paraId="01D91A7D" w14:textId="77777777" w:rsidTr="008E7326">
        <w:tc>
          <w:tcPr>
            <w:tcW w:w="3542" w:type="dxa"/>
          </w:tcPr>
          <w:p w14:paraId="70F742B4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DOD - Pole Flex/contort</w:t>
            </w:r>
          </w:p>
        </w:tc>
        <w:tc>
          <w:tcPr>
            <w:tcW w:w="1069" w:type="dxa"/>
          </w:tcPr>
          <w:p w14:paraId="58C6EECC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800" w:type="dxa"/>
            <w:gridSpan w:val="2"/>
          </w:tcPr>
          <w:p w14:paraId="62C3E83E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796" w:type="dxa"/>
          </w:tcPr>
          <w:p w14:paraId="10B16E17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</w:tr>
      <w:tr w:rsidR="00CB550A" w:rsidRPr="00CB550A" w14:paraId="2234B082" w14:textId="77777777" w:rsidTr="008E7326">
        <w:tc>
          <w:tcPr>
            <w:tcW w:w="3542" w:type="dxa"/>
          </w:tcPr>
          <w:p w14:paraId="00D9CE62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DOD - Spin</w:t>
            </w:r>
          </w:p>
        </w:tc>
        <w:tc>
          <w:tcPr>
            <w:tcW w:w="1069" w:type="dxa"/>
          </w:tcPr>
          <w:p w14:paraId="3ECF3615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800" w:type="dxa"/>
            <w:gridSpan w:val="2"/>
          </w:tcPr>
          <w:p w14:paraId="2E5AA21C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796" w:type="dxa"/>
          </w:tcPr>
          <w:p w14:paraId="6609D4C7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</w:tr>
      <w:tr w:rsidR="00CB550A" w:rsidRPr="00CB550A" w14:paraId="7C974B03" w14:textId="77777777" w:rsidTr="008E7326">
        <w:tc>
          <w:tcPr>
            <w:tcW w:w="3542" w:type="dxa"/>
          </w:tcPr>
          <w:p w14:paraId="5A643960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DOD - Base work</w:t>
            </w:r>
          </w:p>
        </w:tc>
        <w:tc>
          <w:tcPr>
            <w:tcW w:w="1069" w:type="dxa"/>
          </w:tcPr>
          <w:p w14:paraId="51FA0306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800" w:type="dxa"/>
            <w:gridSpan w:val="2"/>
          </w:tcPr>
          <w:p w14:paraId="7F52CD46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796" w:type="dxa"/>
          </w:tcPr>
          <w:p w14:paraId="2699FD4D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</w:tr>
      <w:tr w:rsidR="00CB550A" w:rsidRPr="00CB550A" w14:paraId="14392C39" w14:textId="77777777" w:rsidTr="008E7326">
        <w:tc>
          <w:tcPr>
            <w:tcW w:w="3542" w:type="dxa"/>
          </w:tcPr>
          <w:p w14:paraId="53259C56" w14:textId="77777777" w:rsidR="00C701AD" w:rsidRPr="00CB550A" w:rsidRDefault="00C701AD" w:rsidP="00D82276">
            <w:pPr>
              <w:rPr>
                <w:color w:val="000000" w:themeColor="text1"/>
              </w:rPr>
            </w:pPr>
          </w:p>
        </w:tc>
        <w:tc>
          <w:tcPr>
            <w:tcW w:w="1069" w:type="dxa"/>
            <w:shd w:val="clear" w:color="auto" w:fill="FFFFFF"/>
          </w:tcPr>
          <w:p w14:paraId="64EB7EF5" w14:textId="77777777" w:rsidR="00C701AD" w:rsidRPr="00CB550A" w:rsidRDefault="00C701AD" w:rsidP="00D82276">
            <w:pPr>
              <w:rPr>
                <w:color w:val="000000" w:themeColor="text1"/>
              </w:rPr>
            </w:pPr>
          </w:p>
        </w:tc>
        <w:tc>
          <w:tcPr>
            <w:tcW w:w="2800" w:type="dxa"/>
            <w:gridSpan w:val="2"/>
          </w:tcPr>
          <w:p w14:paraId="3972768A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</w:tcPr>
          <w:p w14:paraId="773A576F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  <w:tr w:rsidR="00CB550A" w:rsidRPr="00CB550A" w14:paraId="40919A5F" w14:textId="77777777" w:rsidTr="008E7326">
        <w:tc>
          <w:tcPr>
            <w:tcW w:w="3542" w:type="dxa"/>
          </w:tcPr>
          <w:p w14:paraId="70623396" w14:textId="77777777" w:rsidR="00C701AD" w:rsidRPr="00CB550A" w:rsidRDefault="00C701AD" w:rsidP="00D82276">
            <w:pPr>
              <w:rPr>
                <w:color w:val="000000" w:themeColor="text1"/>
              </w:rPr>
            </w:pPr>
          </w:p>
        </w:tc>
        <w:tc>
          <w:tcPr>
            <w:tcW w:w="1069" w:type="dxa"/>
            <w:shd w:val="clear" w:color="auto" w:fill="FFFFFF"/>
          </w:tcPr>
          <w:p w14:paraId="0261FA21" w14:textId="77777777" w:rsidR="00C701AD" w:rsidRPr="00CB550A" w:rsidRDefault="00C701AD" w:rsidP="00D8227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00" w:type="dxa"/>
            <w:gridSpan w:val="2"/>
          </w:tcPr>
          <w:p w14:paraId="03C5888D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</w:tcPr>
          <w:p w14:paraId="4C14446B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  <w:tr w:rsidR="00CB550A" w:rsidRPr="00CB550A" w14:paraId="448FD8C9" w14:textId="77777777" w:rsidTr="008E7326">
        <w:tc>
          <w:tcPr>
            <w:tcW w:w="3542" w:type="dxa"/>
            <w:shd w:val="clear" w:color="auto" w:fill="D5DCE4"/>
          </w:tcPr>
          <w:p w14:paraId="2CDC1371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TECHNICAL EXECUTION</w:t>
            </w:r>
          </w:p>
        </w:tc>
        <w:tc>
          <w:tcPr>
            <w:tcW w:w="1069" w:type="dxa"/>
            <w:shd w:val="clear" w:color="auto" w:fill="D5DCE4"/>
          </w:tcPr>
          <w:p w14:paraId="11E2A33B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  <w:sz w:val="20"/>
                <w:szCs w:val="20"/>
              </w:rPr>
              <w:t>10 POINTS</w:t>
            </w:r>
          </w:p>
        </w:tc>
        <w:tc>
          <w:tcPr>
            <w:tcW w:w="2800" w:type="dxa"/>
            <w:gridSpan w:val="2"/>
          </w:tcPr>
          <w:p w14:paraId="3E9CC55B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</w:tcPr>
          <w:p w14:paraId="1F4C135F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  <w:tr w:rsidR="00CB550A" w:rsidRPr="00CB550A" w14:paraId="1EF40EFC" w14:textId="77777777" w:rsidTr="008E7326">
        <w:tc>
          <w:tcPr>
            <w:tcW w:w="3542" w:type="dxa"/>
            <w:shd w:val="clear" w:color="auto" w:fill="FFFFFF"/>
          </w:tcPr>
          <w:p w14:paraId="5D7C767A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Power and control</w:t>
            </w:r>
          </w:p>
        </w:tc>
        <w:tc>
          <w:tcPr>
            <w:tcW w:w="1069" w:type="dxa"/>
            <w:shd w:val="clear" w:color="auto" w:fill="FFFFFF"/>
          </w:tcPr>
          <w:p w14:paraId="0ADA0FE6" w14:textId="77777777" w:rsidR="00C701AD" w:rsidRPr="00CB550A" w:rsidRDefault="00C701AD" w:rsidP="00D82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550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00" w:type="dxa"/>
            <w:gridSpan w:val="2"/>
          </w:tcPr>
          <w:p w14:paraId="6AA09B68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796" w:type="dxa"/>
          </w:tcPr>
          <w:p w14:paraId="2E76CF1B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</w:tr>
      <w:tr w:rsidR="00CB550A" w:rsidRPr="00CB550A" w14:paraId="32BCF7C1" w14:textId="77777777" w:rsidTr="008E7326">
        <w:tc>
          <w:tcPr>
            <w:tcW w:w="3542" w:type="dxa"/>
          </w:tcPr>
          <w:p w14:paraId="13EF9AAA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Stunts and skills</w:t>
            </w:r>
          </w:p>
        </w:tc>
        <w:tc>
          <w:tcPr>
            <w:tcW w:w="1069" w:type="dxa"/>
          </w:tcPr>
          <w:p w14:paraId="6A0D1950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800" w:type="dxa"/>
            <w:gridSpan w:val="2"/>
          </w:tcPr>
          <w:p w14:paraId="1390FCB0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796" w:type="dxa"/>
          </w:tcPr>
          <w:p w14:paraId="3C3AB19F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</w:tr>
      <w:tr w:rsidR="00CB550A" w:rsidRPr="00CB550A" w14:paraId="4DD71F21" w14:textId="77777777" w:rsidTr="008E7326">
        <w:tc>
          <w:tcPr>
            <w:tcW w:w="3542" w:type="dxa"/>
          </w:tcPr>
          <w:p w14:paraId="16797C89" w14:textId="77777777" w:rsidR="00C701AD" w:rsidRPr="00CB550A" w:rsidRDefault="00C701AD" w:rsidP="00D82276">
            <w:pPr>
              <w:rPr>
                <w:color w:val="000000" w:themeColor="text1"/>
              </w:rPr>
            </w:pPr>
          </w:p>
        </w:tc>
        <w:tc>
          <w:tcPr>
            <w:tcW w:w="1069" w:type="dxa"/>
            <w:shd w:val="clear" w:color="auto" w:fill="FFFFFF"/>
          </w:tcPr>
          <w:p w14:paraId="4DAB49F1" w14:textId="77777777" w:rsidR="00C701AD" w:rsidRPr="00CB550A" w:rsidRDefault="00C701AD" w:rsidP="00D82276">
            <w:pPr>
              <w:rPr>
                <w:color w:val="000000" w:themeColor="text1"/>
              </w:rPr>
            </w:pPr>
          </w:p>
        </w:tc>
        <w:tc>
          <w:tcPr>
            <w:tcW w:w="2800" w:type="dxa"/>
            <w:gridSpan w:val="2"/>
          </w:tcPr>
          <w:p w14:paraId="3F4088E7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</w:tcPr>
          <w:p w14:paraId="29D0E467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  <w:tr w:rsidR="00CB550A" w:rsidRPr="00CB550A" w14:paraId="1DD70BC5" w14:textId="77777777" w:rsidTr="008E7326">
        <w:trPr>
          <w:trHeight w:val="115"/>
        </w:trPr>
        <w:tc>
          <w:tcPr>
            <w:tcW w:w="3542" w:type="dxa"/>
          </w:tcPr>
          <w:p w14:paraId="50D21B6A" w14:textId="77777777" w:rsidR="00C701AD" w:rsidRPr="00CB550A" w:rsidRDefault="00C701AD" w:rsidP="00D82276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14:paraId="277296F6" w14:textId="77777777" w:rsidR="00C701AD" w:rsidRPr="00CB550A" w:rsidRDefault="00C701AD" w:rsidP="00D8227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00" w:type="dxa"/>
            <w:gridSpan w:val="2"/>
          </w:tcPr>
          <w:p w14:paraId="721632F5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</w:tcPr>
          <w:p w14:paraId="58ADC7CE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  <w:tr w:rsidR="00CB550A" w:rsidRPr="00CB550A" w14:paraId="5BD7A222" w14:textId="77777777" w:rsidTr="008E7326">
        <w:tc>
          <w:tcPr>
            <w:tcW w:w="3542" w:type="dxa"/>
            <w:shd w:val="clear" w:color="auto" w:fill="D5DCE4"/>
          </w:tcPr>
          <w:p w14:paraId="5DEB478D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PRESENTATION</w:t>
            </w:r>
          </w:p>
        </w:tc>
        <w:tc>
          <w:tcPr>
            <w:tcW w:w="1069" w:type="dxa"/>
            <w:shd w:val="clear" w:color="auto" w:fill="D5DCE4"/>
          </w:tcPr>
          <w:p w14:paraId="2624D4E6" w14:textId="77777777" w:rsidR="00C701AD" w:rsidRPr="00CB550A" w:rsidRDefault="00C701AD" w:rsidP="00D82276">
            <w:pPr>
              <w:jc w:val="right"/>
              <w:rPr>
                <w:color w:val="000000" w:themeColor="text1"/>
              </w:rPr>
            </w:pPr>
            <w:r w:rsidRPr="00CB550A">
              <w:rPr>
                <w:color w:val="000000" w:themeColor="text1"/>
                <w:sz w:val="20"/>
                <w:szCs w:val="20"/>
              </w:rPr>
              <w:t>20 POINTS</w:t>
            </w:r>
          </w:p>
        </w:tc>
        <w:tc>
          <w:tcPr>
            <w:tcW w:w="2800" w:type="dxa"/>
            <w:gridSpan w:val="2"/>
          </w:tcPr>
          <w:p w14:paraId="6E084BE0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</w:tcPr>
          <w:p w14:paraId="4F53C5C9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  <w:tr w:rsidR="00CB550A" w:rsidRPr="00CB550A" w14:paraId="4C5F3D41" w14:textId="77777777" w:rsidTr="008E7326">
        <w:tc>
          <w:tcPr>
            <w:tcW w:w="3542" w:type="dxa"/>
          </w:tcPr>
          <w:p w14:paraId="7A73E4B0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Explosive Energy</w:t>
            </w:r>
          </w:p>
        </w:tc>
        <w:tc>
          <w:tcPr>
            <w:tcW w:w="1069" w:type="dxa"/>
            <w:shd w:val="clear" w:color="auto" w:fill="FFFFFF"/>
          </w:tcPr>
          <w:p w14:paraId="4B193B2F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800" w:type="dxa"/>
            <w:gridSpan w:val="2"/>
          </w:tcPr>
          <w:p w14:paraId="22004EAC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796" w:type="dxa"/>
          </w:tcPr>
          <w:p w14:paraId="00D6D2BD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</w:tr>
      <w:tr w:rsidR="00CB550A" w:rsidRPr="00CB550A" w14:paraId="7BBBBFC9" w14:textId="77777777" w:rsidTr="008E7326">
        <w:tc>
          <w:tcPr>
            <w:tcW w:w="3542" w:type="dxa"/>
            <w:shd w:val="clear" w:color="auto" w:fill="FFFFFF"/>
          </w:tcPr>
          <w:p w14:paraId="7CBDC0F9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Sustained Stamina: Effortless battles</w:t>
            </w:r>
          </w:p>
        </w:tc>
        <w:tc>
          <w:tcPr>
            <w:tcW w:w="1069" w:type="dxa"/>
            <w:shd w:val="clear" w:color="auto" w:fill="FFFFFF"/>
          </w:tcPr>
          <w:p w14:paraId="16A11E60" w14:textId="77777777" w:rsidR="00C701AD" w:rsidRPr="00CB550A" w:rsidRDefault="00C701AD" w:rsidP="00D822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550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00" w:type="dxa"/>
            <w:gridSpan w:val="2"/>
          </w:tcPr>
          <w:p w14:paraId="3E16FD8D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796" w:type="dxa"/>
          </w:tcPr>
          <w:p w14:paraId="1309D84D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</w:tr>
      <w:tr w:rsidR="00CB550A" w:rsidRPr="00CB550A" w14:paraId="3FF3DF73" w14:textId="77777777" w:rsidTr="008E7326">
        <w:tc>
          <w:tcPr>
            <w:tcW w:w="3542" w:type="dxa"/>
          </w:tcPr>
          <w:p w14:paraId="6CB97C9A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Projection, attitude and confidence</w:t>
            </w:r>
          </w:p>
        </w:tc>
        <w:tc>
          <w:tcPr>
            <w:tcW w:w="1069" w:type="dxa"/>
          </w:tcPr>
          <w:p w14:paraId="22EE0015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800" w:type="dxa"/>
            <w:gridSpan w:val="2"/>
          </w:tcPr>
          <w:p w14:paraId="1F85DAE8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796" w:type="dxa"/>
          </w:tcPr>
          <w:p w14:paraId="6D2BAF60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</w:tr>
      <w:tr w:rsidR="00CB550A" w:rsidRPr="00CB550A" w14:paraId="2E835F4C" w14:textId="77777777" w:rsidTr="008E7326">
        <w:tc>
          <w:tcPr>
            <w:tcW w:w="3542" w:type="dxa"/>
          </w:tcPr>
          <w:p w14:paraId="09D01613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Crowd engagement</w:t>
            </w:r>
          </w:p>
        </w:tc>
        <w:tc>
          <w:tcPr>
            <w:tcW w:w="1069" w:type="dxa"/>
          </w:tcPr>
          <w:p w14:paraId="0EEB7B78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800" w:type="dxa"/>
            <w:gridSpan w:val="2"/>
          </w:tcPr>
          <w:p w14:paraId="7AEC76A5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796" w:type="dxa"/>
          </w:tcPr>
          <w:p w14:paraId="5C907FCA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</w:tr>
      <w:tr w:rsidR="00CB550A" w:rsidRPr="00CB550A" w14:paraId="09F83390" w14:textId="77777777" w:rsidTr="008E7326">
        <w:tc>
          <w:tcPr>
            <w:tcW w:w="3542" w:type="dxa"/>
          </w:tcPr>
          <w:p w14:paraId="00EBA434" w14:textId="77777777" w:rsidR="00C701AD" w:rsidRPr="00CB550A" w:rsidRDefault="00C701AD" w:rsidP="00D82276">
            <w:pPr>
              <w:rPr>
                <w:color w:val="000000" w:themeColor="text1"/>
              </w:rPr>
            </w:pPr>
          </w:p>
        </w:tc>
        <w:tc>
          <w:tcPr>
            <w:tcW w:w="1069" w:type="dxa"/>
            <w:shd w:val="clear" w:color="auto" w:fill="FFFFFF"/>
          </w:tcPr>
          <w:p w14:paraId="6B071E34" w14:textId="77777777" w:rsidR="00C701AD" w:rsidRPr="00CB550A" w:rsidRDefault="00C701AD" w:rsidP="00D8227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00" w:type="dxa"/>
            <w:gridSpan w:val="2"/>
          </w:tcPr>
          <w:p w14:paraId="0B1E9D64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</w:tcPr>
          <w:p w14:paraId="3088C4F2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  <w:tr w:rsidR="00CB550A" w:rsidRPr="00CB550A" w14:paraId="0D7C0D63" w14:textId="77777777" w:rsidTr="008E7326">
        <w:tc>
          <w:tcPr>
            <w:tcW w:w="3542" w:type="dxa"/>
          </w:tcPr>
          <w:p w14:paraId="11DEBEE8" w14:textId="77777777" w:rsidR="00C701AD" w:rsidRPr="00CB550A" w:rsidRDefault="00C701AD" w:rsidP="00D82276">
            <w:pPr>
              <w:rPr>
                <w:color w:val="000000" w:themeColor="text1"/>
              </w:rPr>
            </w:pPr>
          </w:p>
        </w:tc>
        <w:tc>
          <w:tcPr>
            <w:tcW w:w="1069" w:type="dxa"/>
          </w:tcPr>
          <w:p w14:paraId="294E8879" w14:textId="77777777" w:rsidR="00C701AD" w:rsidRPr="00CB550A" w:rsidRDefault="00C701AD" w:rsidP="00D8227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800" w:type="dxa"/>
            <w:gridSpan w:val="2"/>
          </w:tcPr>
          <w:p w14:paraId="44D65AA8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</w:tcPr>
          <w:p w14:paraId="6E60AA8E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  <w:tr w:rsidR="00CB550A" w:rsidRPr="00CB550A" w14:paraId="580A738B" w14:textId="77777777" w:rsidTr="008E7326">
        <w:tc>
          <w:tcPr>
            <w:tcW w:w="3542" w:type="dxa"/>
            <w:shd w:val="clear" w:color="auto" w:fill="D5DCE4"/>
          </w:tcPr>
          <w:p w14:paraId="6B1A55EB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OVERALL PERFOMANCE</w:t>
            </w:r>
          </w:p>
        </w:tc>
        <w:tc>
          <w:tcPr>
            <w:tcW w:w="1069" w:type="dxa"/>
            <w:shd w:val="clear" w:color="auto" w:fill="D5DCE4"/>
          </w:tcPr>
          <w:p w14:paraId="6C5F1918" w14:textId="77777777" w:rsidR="00C701AD" w:rsidRPr="00CB550A" w:rsidRDefault="00C701AD" w:rsidP="00D8227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CB550A">
              <w:rPr>
                <w:color w:val="000000" w:themeColor="text1"/>
                <w:sz w:val="20"/>
                <w:szCs w:val="20"/>
              </w:rPr>
              <w:t>10 POINTS</w:t>
            </w:r>
          </w:p>
        </w:tc>
        <w:tc>
          <w:tcPr>
            <w:tcW w:w="2800" w:type="dxa"/>
            <w:gridSpan w:val="2"/>
          </w:tcPr>
          <w:p w14:paraId="1752B052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</w:tcPr>
          <w:p w14:paraId="5A430457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  <w:tr w:rsidR="00CB550A" w:rsidRPr="00CB550A" w14:paraId="666EA375" w14:textId="77777777" w:rsidTr="008E7326">
        <w:tc>
          <w:tcPr>
            <w:tcW w:w="3542" w:type="dxa"/>
          </w:tcPr>
          <w:p w14:paraId="23FF7197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 xml:space="preserve">Impact and Memorability </w:t>
            </w:r>
          </w:p>
        </w:tc>
        <w:tc>
          <w:tcPr>
            <w:tcW w:w="1069" w:type="dxa"/>
            <w:shd w:val="clear" w:color="auto" w:fill="FFFFFF"/>
          </w:tcPr>
          <w:p w14:paraId="19B57C62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800" w:type="dxa"/>
            <w:gridSpan w:val="2"/>
          </w:tcPr>
          <w:p w14:paraId="62717CDD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796" w:type="dxa"/>
          </w:tcPr>
          <w:p w14:paraId="36D00C24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</w:tr>
      <w:tr w:rsidR="00CB550A" w:rsidRPr="00CB550A" w14:paraId="1FC9BFFA" w14:textId="77777777" w:rsidTr="008E7326">
        <w:tc>
          <w:tcPr>
            <w:tcW w:w="3542" w:type="dxa"/>
          </w:tcPr>
          <w:p w14:paraId="3D81AC4D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Motivational</w:t>
            </w:r>
          </w:p>
        </w:tc>
        <w:tc>
          <w:tcPr>
            <w:tcW w:w="1069" w:type="dxa"/>
            <w:shd w:val="clear" w:color="auto" w:fill="FFFFFF"/>
          </w:tcPr>
          <w:p w14:paraId="32BBD5EC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800" w:type="dxa"/>
            <w:gridSpan w:val="2"/>
          </w:tcPr>
          <w:p w14:paraId="6B0A914E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  <w:tc>
          <w:tcPr>
            <w:tcW w:w="2796" w:type="dxa"/>
          </w:tcPr>
          <w:p w14:paraId="0F753D9F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5</w:t>
            </w:r>
          </w:p>
        </w:tc>
      </w:tr>
      <w:tr w:rsidR="00CB550A" w:rsidRPr="00CB550A" w14:paraId="12D9CBD5" w14:textId="77777777" w:rsidTr="008E7326">
        <w:tc>
          <w:tcPr>
            <w:tcW w:w="3542" w:type="dxa"/>
          </w:tcPr>
          <w:p w14:paraId="19D68AAD" w14:textId="77777777" w:rsidR="00C701AD" w:rsidRPr="00CB550A" w:rsidRDefault="00C701AD" w:rsidP="00D82276">
            <w:pPr>
              <w:rPr>
                <w:color w:val="000000" w:themeColor="text1"/>
              </w:rPr>
            </w:pPr>
          </w:p>
        </w:tc>
        <w:tc>
          <w:tcPr>
            <w:tcW w:w="1069" w:type="dxa"/>
            <w:shd w:val="clear" w:color="auto" w:fill="8496B0"/>
            <w:vAlign w:val="center"/>
          </w:tcPr>
          <w:p w14:paraId="5692D2CE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SUB TOTAL:</w:t>
            </w:r>
          </w:p>
        </w:tc>
        <w:tc>
          <w:tcPr>
            <w:tcW w:w="2800" w:type="dxa"/>
            <w:gridSpan w:val="2"/>
            <w:shd w:val="clear" w:color="auto" w:fill="8496B0"/>
          </w:tcPr>
          <w:p w14:paraId="59AE1F5F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  <w:shd w:val="clear" w:color="auto" w:fill="8496B0"/>
          </w:tcPr>
          <w:p w14:paraId="07F666FE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  <w:tr w:rsidR="00CB550A" w:rsidRPr="00CB550A" w14:paraId="3FFD7E25" w14:textId="77777777" w:rsidTr="008E7326">
        <w:tc>
          <w:tcPr>
            <w:tcW w:w="3542" w:type="dxa"/>
            <w:shd w:val="clear" w:color="auto" w:fill="D5DCE4"/>
          </w:tcPr>
          <w:p w14:paraId="486D6EA3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DEDUCTIONS</w:t>
            </w:r>
          </w:p>
        </w:tc>
        <w:tc>
          <w:tcPr>
            <w:tcW w:w="1069" w:type="dxa"/>
            <w:shd w:val="clear" w:color="auto" w:fill="D5DCE4"/>
          </w:tcPr>
          <w:p w14:paraId="293A4F43" w14:textId="77777777" w:rsidR="00C701AD" w:rsidRPr="00CB550A" w:rsidRDefault="00C701AD" w:rsidP="00D82276">
            <w:pPr>
              <w:jc w:val="right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- POINTS</w:t>
            </w:r>
          </w:p>
        </w:tc>
        <w:tc>
          <w:tcPr>
            <w:tcW w:w="2800" w:type="dxa"/>
            <w:gridSpan w:val="2"/>
          </w:tcPr>
          <w:p w14:paraId="3CFF9455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</w:tcPr>
          <w:p w14:paraId="33EA564C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  <w:tr w:rsidR="00CB550A" w:rsidRPr="00CB550A" w14:paraId="798184FD" w14:textId="77777777" w:rsidTr="008E7326">
        <w:tc>
          <w:tcPr>
            <w:tcW w:w="3542" w:type="dxa"/>
          </w:tcPr>
          <w:p w14:paraId="7ADD37CA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Fall</w:t>
            </w:r>
          </w:p>
        </w:tc>
        <w:tc>
          <w:tcPr>
            <w:tcW w:w="1069" w:type="dxa"/>
          </w:tcPr>
          <w:p w14:paraId="13B2453C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-2</w:t>
            </w:r>
          </w:p>
        </w:tc>
        <w:tc>
          <w:tcPr>
            <w:tcW w:w="2800" w:type="dxa"/>
            <w:gridSpan w:val="2"/>
          </w:tcPr>
          <w:p w14:paraId="3916C439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</w:tcPr>
          <w:p w14:paraId="397285BD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  <w:tr w:rsidR="00CB550A" w:rsidRPr="00CB550A" w14:paraId="7C385171" w14:textId="77777777" w:rsidTr="008E7326">
        <w:tc>
          <w:tcPr>
            <w:tcW w:w="3542" w:type="dxa"/>
          </w:tcPr>
          <w:p w14:paraId="78D7DC3C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 xml:space="preserve">Vulgarity (vocal and clothing) </w:t>
            </w:r>
          </w:p>
        </w:tc>
        <w:tc>
          <w:tcPr>
            <w:tcW w:w="1069" w:type="dxa"/>
          </w:tcPr>
          <w:p w14:paraId="0C28F398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-3</w:t>
            </w:r>
          </w:p>
        </w:tc>
        <w:tc>
          <w:tcPr>
            <w:tcW w:w="2800" w:type="dxa"/>
            <w:gridSpan w:val="2"/>
          </w:tcPr>
          <w:p w14:paraId="1A15C332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</w:tcPr>
          <w:p w14:paraId="4FEE18C0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  <w:tr w:rsidR="00CB550A" w:rsidRPr="00CB550A" w14:paraId="6CBE4149" w14:textId="77777777" w:rsidTr="008E7326">
        <w:tc>
          <w:tcPr>
            <w:tcW w:w="3542" w:type="dxa"/>
          </w:tcPr>
          <w:p w14:paraId="17995823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Break in battle conversation</w:t>
            </w:r>
          </w:p>
        </w:tc>
        <w:tc>
          <w:tcPr>
            <w:tcW w:w="1069" w:type="dxa"/>
          </w:tcPr>
          <w:p w14:paraId="70D6E265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-3</w:t>
            </w:r>
          </w:p>
        </w:tc>
        <w:tc>
          <w:tcPr>
            <w:tcW w:w="2800" w:type="dxa"/>
            <w:gridSpan w:val="2"/>
          </w:tcPr>
          <w:p w14:paraId="7EB838EB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</w:tcPr>
          <w:p w14:paraId="7C6C95DD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  <w:tr w:rsidR="00CB550A" w:rsidRPr="00CB550A" w14:paraId="7795F50D" w14:textId="77777777" w:rsidTr="008E7326">
        <w:tc>
          <w:tcPr>
            <w:tcW w:w="3542" w:type="dxa"/>
            <w:shd w:val="clear" w:color="auto" w:fill="8496B0"/>
          </w:tcPr>
          <w:p w14:paraId="59DB6D0D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TOTAL POINTS (100 Possible)</w:t>
            </w:r>
          </w:p>
        </w:tc>
        <w:tc>
          <w:tcPr>
            <w:tcW w:w="1069" w:type="dxa"/>
            <w:shd w:val="clear" w:color="auto" w:fill="8496B0"/>
          </w:tcPr>
          <w:p w14:paraId="51F37C57" w14:textId="77777777" w:rsidR="00C701AD" w:rsidRPr="00CB550A" w:rsidRDefault="00C701AD" w:rsidP="00D82276">
            <w:pPr>
              <w:rPr>
                <w:color w:val="000000" w:themeColor="text1"/>
              </w:rPr>
            </w:pPr>
            <w:r w:rsidRPr="00CB550A">
              <w:rPr>
                <w:color w:val="000000" w:themeColor="text1"/>
              </w:rPr>
              <w:t>TOTAL:</w:t>
            </w:r>
          </w:p>
        </w:tc>
        <w:tc>
          <w:tcPr>
            <w:tcW w:w="2800" w:type="dxa"/>
            <w:gridSpan w:val="2"/>
            <w:shd w:val="clear" w:color="auto" w:fill="8496B0"/>
          </w:tcPr>
          <w:p w14:paraId="04F5EFAC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6" w:type="dxa"/>
            <w:shd w:val="clear" w:color="auto" w:fill="8496B0"/>
          </w:tcPr>
          <w:p w14:paraId="69F859B2" w14:textId="77777777" w:rsidR="00C701AD" w:rsidRPr="00CB550A" w:rsidRDefault="00C701AD" w:rsidP="00D82276">
            <w:pPr>
              <w:jc w:val="center"/>
              <w:rPr>
                <w:color w:val="000000" w:themeColor="text1"/>
              </w:rPr>
            </w:pPr>
          </w:p>
        </w:tc>
      </w:tr>
    </w:tbl>
    <w:p w14:paraId="3951327F" w14:textId="77777777" w:rsidR="00237CD7" w:rsidRPr="008E7326" w:rsidRDefault="00237CD7" w:rsidP="008E7326">
      <w:pPr>
        <w:widowControl w:val="0"/>
        <w:autoSpaceDE w:val="0"/>
        <w:autoSpaceDN w:val="0"/>
        <w:adjustRightInd w:val="0"/>
        <w:spacing w:after="0" w:line="360" w:lineRule="exact"/>
        <w:rPr>
          <w:color w:val="000000" w:themeColor="text1"/>
          <w:sz w:val="4"/>
          <w:szCs w:val="4"/>
          <w:lang w:val="en-GB"/>
        </w:rPr>
      </w:pPr>
      <w:bookmarkStart w:id="0" w:name="page4"/>
      <w:bookmarkEnd w:id="0"/>
    </w:p>
    <w:sectPr w:rsidR="00237CD7" w:rsidRPr="008E7326" w:rsidSect="008E7326">
      <w:footerReference w:type="default" r:id="rId9"/>
      <w:pgSz w:w="12240" w:h="15840"/>
      <w:pgMar w:top="983" w:right="1460" w:bottom="993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 w:equalWidth="0">
        <w:col w:w="93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A1A9" w14:textId="77777777" w:rsidR="00B04A96" w:rsidRDefault="00B04A96" w:rsidP="00295651">
      <w:pPr>
        <w:spacing w:after="0" w:line="240" w:lineRule="auto"/>
      </w:pPr>
      <w:r>
        <w:separator/>
      </w:r>
    </w:p>
  </w:endnote>
  <w:endnote w:type="continuationSeparator" w:id="0">
    <w:p w14:paraId="3BFA4194" w14:textId="77777777" w:rsidR="00B04A96" w:rsidRDefault="00B04A96" w:rsidP="0029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CC75" w14:textId="5D5B884A" w:rsidR="00295651" w:rsidRDefault="00295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00EF" w14:textId="77777777" w:rsidR="00B04A96" w:rsidRDefault="00B04A96" w:rsidP="00295651">
      <w:pPr>
        <w:spacing w:after="0" w:line="240" w:lineRule="auto"/>
      </w:pPr>
      <w:r>
        <w:separator/>
      </w:r>
    </w:p>
  </w:footnote>
  <w:footnote w:type="continuationSeparator" w:id="0">
    <w:p w14:paraId="6A1035C7" w14:textId="77777777" w:rsidR="00B04A96" w:rsidRDefault="00B04A96" w:rsidP="00295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E20A58AA"/>
    <w:lvl w:ilvl="0" w:tplc="FF4EF022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2C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00006952"/>
    <w:lvl w:ilvl="0" w:tplc="00005F90">
      <w:start w:val="5"/>
      <w:numFmt w:val="decimal"/>
      <w:lvlText w:val="8.%1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E02D5E"/>
    <w:multiLevelType w:val="hybridMultilevel"/>
    <w:tmpl w:val="45F2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A99"/>
    <w:multiLevelType w:val="hybridMultilevel"/>
    <w:tmpl w:val="115AFE10"/>
    <w:lvl w:ilvl="0" w:tplc="FF4EF022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6C52"/>
    <w:multiLevelType w:val="hybridMultilevel"/>
    <w:tmpl w:val="9D44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45B65"/>
    <w:multiLevelType w:val="hybridMultilevel"/>
    <w:tmpl w:val="D6AA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A798D"/>
    <w:multiLevelType w:val="hybridMultilevel"/>
    <w:tmpl w:val="BC60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7144F"/>
    <w:multiLevelType w:val="hybridMultilevel"/>
    <w:tmpl w:val="A372E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64CAD"/>
    <w:multiLevelType w:val="hybridMultilevel"/>
    <w:tmpl w:val="BBEA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1C"/>
    <w:rsid w:val="00016947"/>
    <w:rsid w:val="00020B1C"/>
    <w:rsid w:val="000A71E0"/>
    <w:rsid w:val="000D0BB1"/>
    <w:rsid w:val="00102C34"/>
    <w:rsid w:val="00164722"/>
    <w:rsid w:val="00227509"/>
    <w:rsid w:val="00237CD7"/>
    <w:rsid w:val="00295651"/>
    <w:rsid w:val="002D0947"/>
    <w:rsid w:val="00314747"/>
    <w:rsid w:val="003D52D7"/>
    <w:rsid w:val="00675B96"/>
    <w:rsid w:val="006A0709"/>
    <w:rsid w:val="00714379"/>
    <w:rsid w:val="007324AF"/>
    <w:rsid w:val="00747957"/>
    <w:rsid w:val="00794A4B"/>
    <w:rsid w:val="007B77B3"/>
    <w:rsid w:val="008E7326"/>
    <w:rsid w:val="00960823"/>
    <w:rsid w:val="009A69D0"/>
    <w:rsid w:val="009B152B"/>
    <w:rsid w:val="00A36A31"/>
    <w:rsid w:val="00B04A96"/>
    <w:rsid w:val="00C701AD"/>
    <w:rsid w:val="00CB550A"/>
    <w:rsid w:val="00CB5EFE"/>
    <w:rsid w:val="00CD3107"/>
    <w:rsid w:val="00E67E73"/>
    <w:rsid w:val="00E76DBA"/>
    <w:rsid w:val="00EA7399"/>
    <w:rsid w:val="00EB169C"/>
    <w:rsid w:val="00EF0882"/>
    <w:rsid w:val="00FA28F8"/>
    <w:rsid w:val="00FF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7DDDF7"/>
  <w14:defaultImageDpi w14:val="0"/>
  <w15:docId w15:val="{DF3E25BD-0B37-42E2-ADA3-0728D1DD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52B"/>
    <w:pPr>
      <w:spacing w:after="0" w:line="240" w:lineRule="auto"/>
    </w:pPr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8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6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9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9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D0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956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5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651"/>
  </w:style>
  <w:style w:type="paragraph" w:styleId="Footer">
    <w:name w:val="footer"/>
    <w:basedOn w:val="Normal"/>
    <w:link w:val="FooterChar"/>
    <w:uiPriority w:val="99"/>
    <w:unhideWhenUsed/>
    <w:rsid w:val="00295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431BE-EA1B-4A03-B091-04771A52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Scholten, Bianca (GfK)</dc:creator>
  <cp:keywords/>
  <dc:description/>
  <cp:lastModifiedBy>Bianca Scholten</cp:lastModifiedBy>
  <cp:revision>2</cp:revision>
  <cp:lastPrinted>2017-09-09T09:25:00Z</cp:lastPrinted>
  <dcterms:created xsi:type="dcterms:W3CDTF">2021-12-10T22:13:00Z</dcterms:created>
  <dcterms:modified xsi:type="dcterms:W3CDTF">2021-12-10T22:13:00Z</dcterms:modified>
</cp:coreProperties>
</file>