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1418"/>
        <w:gridCol w:w="1901"/>
      </w:tblGrid>
      <w:tr w:rsidR="00C55280" w:rsidRPr="00C55280" w14:paraId="40B20C67" w14:textId="77777777" w:rsidTr="001E417F">
        <w:trPr>
          <w:trHeight w:val="630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 w:themeFill="accent1" w:themeFillTint="66"/>
            <w:noWrap/>
            <w:vAlign w:val="bottom"/>
            <w:hideMark/>
          </w:tcPr>
          <w:p w14:paraId="40B20C66" w14:textId="77777777" w:rsidR="00C55280" w:rsidRPr="00C55280" w:rsidRDefault="00C55280" w:rsidP="001E417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C5528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TIMER SHEET</w:t>
            </w:r>
            <w:r w:rsidR="00C95680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 –</w:t>
            </w:r>
            <w:r w:rsidR="001E417F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 xml:space="preserve"> Division/                        Category/       </w:t>
            </w:r>
          </w:p>
        </w:tc>
      </w:tr>
      <w:tr w:rsidR="001E417F" w:rsidRPr="00C55280" w14:paraId="40B20C6B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0B20C68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5280">
              <w:rPr>
                <w:rFonts w:ascii="Calibri" w:eastAsia="Times New Roman" w:hAnsi="Calibri" w:cs="Times New Roman"/>
                <w:b/>
                <w:color w:val="000000"/>
              </w:rPr>
              <w:t>Name athlete: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0B20C69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5280">
              <w:rPr>
                <w:rFonts w:ascii="Calibri" w:eastAsia="Times New Roman" w:hAnsi="Calibri" w:cs="Times New Roman"/>
                <w:b/>
                <w:color w:val="000000"/>
              </w:rPr>
              <w:t>Time floor work in sec.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40B20C6A" w14:textId="77777777" w:rsidR="001E417F" w:rsidRPr="00C55280" w:rsidRDefault="001E417F" w:rsidP="00714B3E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55280">
              <w:rPr>
                <w:rFonts w:ascii="Calibri" w:eastAsia="Times New Roman" w:hAnsi="Calibri" w:cs="Times New Roman"/>
                <w:b/>
                <w:color w:val="000000"/>
              </w:rPr>
              <w:t>deduction of -</w:t>
            </w:r>
            <w:r w:rsidR="00714B3E"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  <w:r w:rsidRPr="00C55280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</w:p>
        </w:tc>
      </w:tr>
      <w:tr w:rsidR="001E417F" w:rsidRPr="00C55280" w14:paraId="40B20C6F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6C" w14:textId="512A64DC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6D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6E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73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0" w14:textId="626C2E4D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1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2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77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4" w14:textId="6B392CC4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5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6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7B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8" w14:textId="0B775185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9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A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7F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C" w14:textId="7B7F0799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D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7E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83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0" w14:textId="53535FD5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1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2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87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4" w14:textId="409053E8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5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6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8B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8" w14:textId="7BEFC9D6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9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A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8F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C" w14:textId="391F1FC9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D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8E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93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0" w14:textId="5033E9DA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1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2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97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4" w14:textId="5DA0FE03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5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6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9B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8" w14:textId="4A377AC0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9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A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9F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C" w14:textId="4D6D061E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D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9E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A3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0" w14:textId="6A909C17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1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2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A7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4" w14:textId="48C10D79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5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6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AB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8" w14:textId="312EC31C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9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A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AF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C" w14:textId="69FFCF14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D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AE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  <w:tr w:rsidR="001E417F" w:rsidRPr="00C55280" w14:paraId="40B20CB3" w14:textId="77777777" w:rsidTr="001E417F">
        <w:trPr>
          <w:trHeight w:val="618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B0" w14:textId="15B81E2A" w:rsidR="001E417F" w:rsidRPr="00C55280" w:rsidRDefault="00173BAE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B1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B20CB2" w14:textId="77777777" w:rsidR="001E417F" w:rsidRPr="00C55280" w:rsidRDefault="001E417F" w:rsidP="00C55280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</w:tr>
    </w:tbl>
    <w:p w14:paraId="40B20CB4" w14:textId="5EB75979" w:rsidR="004E01FE" w:rsidRDefault="004E01FE" w:rsidP="00C55280">
      <w:pPr>
        <w:ind w:left="-142"/>
      </w:pPr>
    </w:p>
    <w:sectPr w:rsidR="004E01FE" w:rsidSect="00D17049">
      <w:headerReference w:type="default" r:id="rId6"/>
      <w:pgSz w:w="11900" w:h="16840"/>
      <w:pgMar w:top="851" w:right="560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0CB7" w14:textId="77777777" w:rsidR="00A1472F" w:rsidRDefault="00A1472F" w:rsidP="00C95680">
      <w:r>
        <w:separator/>
      </w:r>
    </w:p>
  </w:endnote>
  <w:endnote w:type="continuationSeparator" w:id="0">
    <w:p w14:paraId="40B20CB8" w14:textId="77777777" w:rsidR="00A1472F" w:rsidRDefault="00A1472F" w:rsidP="00C9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0CB5" w14:textId="77777777" w:rsidR="00A1472F" w:rsidRDefault="00A1472F" w:rsidP="00C95680">
      <w:r>
        <w:separator/>
      </w:r>
    </w:p>
  </w:footnote>
  <w:footnote w:type="continuationSeparator" w:id="0">
    <w:p w14:paraId="40B20CB6" w14:textId="77777777" w:rsidR="00A1472F" w:rsidRDefault="00A1472F" w:rsidP="00C9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0CB9" w14:textId="77777777" w:rsidR="00C95680" w:rsidRDefault="00D17049" w:rsidP="00C95680">
    <w:pPr>
      <w:pStyle w:val="Header"/>
      <w:jc w:val="center"/>
    </w:pPr>
    <w:r>
      <w:rPr>
        <w:noProof/>
      </w:rPr>
      <w:drawing>
        <wp:inline distT="0" distB="0" distL="0" distR="0" wp14:anchorId="40B20CBA" wp14:editId="40B20CBB">
          <wp:extent cx="1357658" cy="11880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SF-logo-2019_lar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7658" cy="11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280"/>
    <w:rsid w:val="00083D2B"/>
    <w:rsid w:val="00173BAE"/>
    <w:rsid w:val="001E417F"/>
    <w:rsid w:val="004D5F5F"/>
    <w:rsid w:val="004E01FE"/>
    <w:rsid w:val="0051586C"/>
    <w:rsid w:val="00714B3E"/>
    <w:rsid w:val="007B15E0"/>
    <w:rsid w:val="0095670B"/>
    <w:rsid w:val="00A1472F"/>
    <w:rsid w:val="00C55280"/>
    <w:rsid w:val="00C95680"/>
    <w:rsid w:val="00D17049"/>
    <w:rsid w:val="00D33F87"/>
    <w:rsid w:val="00D4331E"/>
    <w:rsid w:val="00E7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40B20C66"/>
  <w14:defaultImageDpi w14:val="300"/>
  <w15:docId w15:val="{913B2ED4-7B75-42EF-8E5A-D5845FAC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680"/>
  </w:style>
  <w:style w:type="paragraph" w:styleId="Footer">
    <w:name w:val="footer"/>
    <w:basedOn w:val="Normal"/>
    <w:link w:val="FooterChar"/>
    <w:uiPriority w:val="99"/>
    <w:unhideWhenUsed/>
    <w:rsid w:val="00C95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680"/>
  </w:style>
  <w:style w:type="paragraph" w:styleId="BalloonText">
    <w:name w:val="Balloon Text"/>
    <w:basedOn w:val="Normal"/>
    <w:link w:val="BalloonTextChar"/>
    <w:uiPriority w:val="99"/>
    <w:semiHidden/>
    <w:unhideWhenUsed/>
    <w:rsid w:val="00C95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cooijmans</dc:creator>
  <cp:lastModifiedBy>Bianca Scholten</cp:lastModifiedBy>
  <cp:revision>5</cp:revision>
  <dcterms:created xsi:type="dcterms:W3CDTF">2017-10-15T08:14:00Z</dcterms:created>
  <dcterms:modified xsi:type="dcterms:W3CDTF">2024-05-16T09:04:00Z</dcterms:modified>
</cp:coreProperties>
</file>