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73247C">
        <w:trPr>
          <w:trHeight w:val="1393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77777777" w:rsidR="0073247C" w:rsidRPr="00E005CB" w:rsidRDefault="0073247C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lang w:eastAsia="nl-NL"/>
              </w:rPr>
              <w:drawing>
                <wp:inline distT="0" distB="0" distL="0" distR="0" wp14:anchorId="2F211F0F" wp14:editId="18414507">
                  <wp:extent cx="901912" cy="7672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221C0B44" w:rsidR="0073247C" w:rsidRPr="00E005CB" w:rsidRDefault="007A0C5E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DOUBLES 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TECHNICAL DEDUCTION</w:t>
            </w:r>
          </w:p>
        </w:tc>
      </w:tr>
    </w:tbl>
    <w:tbl>
      <w:tblPr>
        <w:tblW w:w="991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962"/>
        <w:gridCol w:w="3127"/>
        <w:gridCol w:w="2822"/>
      </w:tblGrid>
      <w:tr w:rsidR="0073247C" w:rsidRPr="00E005CB" w14:paraId="3DE9D9BA" w14:textId="77777777" w:rsidTr="0003529F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F5436D" w:rsidRPr="00E005CB" w14:paraId="3EB9B870" w14:textId="77777777" w:rsidTr="0003529F">
        <w:trPr>
          <w:trHeight w:val="540"/>
        </w:trPr>
        <w:tc>
          <w:tcPr>
            <w:tcW w:w="3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65A" w14:textId="3F6171DF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185A5AEB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F5436D" w:rsidRPr="00E005CB" w:rsidRDefault="00F5436D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03529F">
        <w:trPr>
          <w:trHeight w:val="52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77777777" w:rsidR="0073247C" w:rsidRPr="00E005CB" w:rsidRDefault="0073247C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F5436D">
        <w:trPr>
          <w:trHeight w:hRule="exact" w:val="743"/>
        </w:trPr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F5436D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59F8DD46" w14:textId="77777777" w:rsidTr="00F5436D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EBA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FAB" w14:textId="3152BEF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F5436D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D9A" w14:textId="77777777" w:rsidR="00D06E54" w:rsidRDefault="00D06E54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CC7" w14:textId="77777777" w:rsidR="00D06E54" w:rsidRDefault="00D06E54"/>
        </w:tc>
      </w:tr>
      <w:tr w:rsidR="007A0C5E" w14:paraId="72E4B13A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CEE0" w14:textId="2E8FE9CD" w:rsidR="007A0C5E" w:rsidRDefault="00B97E1A" w:rsidP="007A0C5E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</w:t>
            </w:r>
            <w:r w:rsidR="007A0C5E">
              <w:rPr>
                <w:sz w:val="20"/>
              </w:rPr>
              <w:t xml:space="preserve"> of synchronicity of </w:t>
            </w:r>
            <w:r w:rsidR="00622CFC">
              <w:rPr>
                <w:sz w:val="20"/>
              </w:rPr>
              <w:t>components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2689" w14:textId="4BDDA87F" w:rsidR="007A0C5E" w:rsidRDefault="007A0C5E" w:rsidP="007A0C5E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AB2" w14:textId="77777777" w:rsidR="007A0C5E" w:rsidRDefault="007A0C5E" w:rsidP="007A0C5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1B21" w14:textId="77777777" w:rsidR="007A0C5E" w:rsidRDefault="007A0C5E" w:rsidP="007A0C5E"/>
        </w:tc>
      </w:tr>
      <w:tr w:rsidR="00D06E54" w14:paraId="6F7FF5FF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C00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transitions in and out of elements and on and off the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701D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049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964" w14:textId="77777777" w:rsidR="00D06E54" w:rsidRDefault="00D06E54"/>
        </w:tc>
      </w:tr>
      <w:tr w:rsidR="00D06E54" w14:paraId="3541577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1B38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641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D06E54" w:rsidRDefault="00D06E54"/>
        </w:tc>
      </w:tr>
      <w:tr w:rsidR="00AB1787" w14:paraId="337A1EA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5C16" w14:textId="2913E113" w:rsidR="00AB1787" w:rsidRDefault="00AB1787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6F11" w14:textId="6F9CC1F0" w:rsidR="00AB1787" w:rsidRDefault="00AB1787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A60E" w14:textId="77777777" w:rsidR="00AB1787" w:rsidRDefault="00AB178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60D7" w14:textId="77777777" w:rsidR="00AB1787" w:rsidRDefault="00AB1787"/>
        </w:tc>
      </w:tr>
      <w:tr w:rsidR="00D06E54" w14:paraId="799908F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2A8ACFEF" w:rsidR="00D06E54" w:rsidRDefault="00AB1787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D06E54" w:rsidRDefault="00D06E54"/>
        </w:tc>
      </w:tr>
      <w:tr w:rsidR="00D06E54" w14:paraId="12FDA1ED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Touching the rigging or truss system during the performance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7A0C5E" w14:paraId="64B29CA4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E7A" w14:textId="343D5031" w:rsidR="007A0C5E" w:rsidRDefault="007A0C5E" w:rsidP="007A0C5E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sz w:val="20"/>
              </w:rPr>
              <w:t>Not using both poles equally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F413" w14:textId="77777777" w:rsidR="007A0C5E" w:rsidRDefault="007A0C5E" w:rsidP="007A0C5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A01" w14:textId="77777777" w:rsidR="007A0C5E" w:rsidRDefault="007A0C5E" w:rsidP="007A0C5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DEAE" w14:textId="77777777" w:rsidR="007A0C5E" w:rsidRDefault="007A0C5E" w:rsidP="007A0C5E"/>
        </w:tc>
      </w:tr>
      <w:tr w:rsidR="009918B6" w14:paraId="62587EAA" w14:textId="77777777" w:rsidTr="00F5436D">
        <w:trPr>
          <w:trHeight w:hRule="exact" w:val="72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B6F2C50" w14:textId="56D45FFE" w:rsidR="009918B6" w:rsidRDefault="009918B6" w:rsidP="007A0C5E">
            <w:pPr>
              <w:pStyle w:val="TableParagraph"/>
              <w:ind w:left="100" w:right="319"/>
              <w:rPr>
                <w:sz w:val="20"/>
              </w:rPr>
            </w:pPr>
            <w:r w:rsidRPr="009918B6">
              <w:rPr>
                <w:sz w:val="20"/>
              </w:rPr>
              <w:t xml:space="preserve">Not using both poles in a </w:t>
            </w:r>
            <w:proofErr w:type="spellStart"/>
            <w:r w:rsidRPr="009918B6">
              <w:rPr>
                <w:sz w:val="20"/>
              </w:rPr>
              <w:t>synchronised</w:t>
            </w:r>
            <w:proofErr w:type="spellEnd"/>
            <w:r w:rsidRPr="009918B6">
              <w:rPr>
                <w:sz w:val="20"/>
              </w:rPr>
              <w:t xml:space="preserve"> manner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303D1A0" w14:textId="0D4C05BD" w:rsidR="009918B6" w:rsidRDefault="009918B6" w:rsidP="007A0C5E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48DDBCA" w14:textId="77777777" w:rsidR="009918B6" w:rsidRDefault="009918B6" w:rsidP="007A0C5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135A71A" w14:textId="77777777" w:rsidR="009918B6" w:rsidRDefault="009918B6" w:rsidP="007A0C5E"/>
        </w:tc>
      </w:tr>
      <w:tr w:rsidR="007A0C5E" w14:paraId="2DA31811" w14:textId="77777777" w:rsidTr="00F5436D">
        <w:trPr>
          <w:trHeight w:hRule="exact" w:val="72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301AD8" w14:textId="6631E210" w:rsidR="007A0C5E" w:rsidRDefault="007A0C5E" w:rsidP="007A0C5E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Using less than the full height of the pole (50% Novice)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828D16" w14:textId="77777777" w:rsidR="007A0C5E" w:rsidRDefault="007A0C5E" w:rsidP="007A0C5E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66B5CCF" w14:textId="77777777" w:rsidR="007A0C5E" w:rsidRDefault="007A0C5E" w:rsidP="007A0C5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FD4468B" w14:textId="77777777" w:rsidR="007A0C5E" w:rsidRDefault="007A0C5E" w:rsidP="007A0C5E"/>
        </w:tc>
      </w:tr>
      <w:tr w:rsidR="007A0C5E" w14:paraId="5FDB72F4" w14:textId="77777777" w:rsidTr="00F5436D">
        <w:trPr>
          <w:trHeight w:hRule="exact" w:val="721"/>
        </w:trPr>
        <w:tc>
          <w:tcPr>
            <w:tcW w:w="5103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DF0849" w14:textId="646F91EC" w:rsidR="007A0C5E" w:rsidRDefault="007A0C5E" w:rsidP="007A0C5E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Lack of synchronicity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4DB6A1" w14:textId="77777777" w:rsidR="007A0C5E" w:rsidRDefault="007A0C5E" w:rsidP="007A0C5E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1DB9" w14:textId="77777777" w:rsidR="007A0C5E" w:rsidRDefault="007A0C5E" w:rsidP="007A0C5E"/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516E0" w14:textId="77777777" w:rsidR="007A0C5E" w:rsidRDefault="007A0C5E" w:rsidP="007A0C5E"/>
        </w:tc>
      </w:tr>
      <w:tr w:rsidR="0073247C" w14:paraId="7CC9F6E8" w14:textId="77777777" w:rsidTr="00F5436D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77777777" w:rsidR="006450F2" w:rsidRDefault="0073247C" w:rsidP="00D935BE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3529F"/>
    <w:rsid w:val="00204244"/>
    <w:rsid w:val="00331675"/>
    <w:rsid w:val="00426B34"/>
    <w:rsid w:val="00622CFC"/>
    <w:rsid w:val="006450F2"/>
    <w:rsid w:val="0073247C"/>
    <w:rsid w:val="007A0C5E"/>
    <w:rsid w:val="00805C23"/>
    <w:rsid w:val="00857A60"/>
    <w:rsid w:val="009918B6"/>
    <w:rsid w:val="009A6A9C"/>
    <w:rsid w:val="00AB1787"/>
    <w:rsid w:val="00B97E1A"/>
    <w:rsid w:val="00D06E54"/>
    <w:rsid w:val="00D935BE"/>
    <w:rsid w:val="00E9703A"/>
    <w:rsid w:val="00EE05D9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7AE"/>
  <w15:docId w15:val="{A50BBA49-CBCF-4618-8F76-1B91317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C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C5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C5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Bianca Scholten</cp:lastModifiedBy>
  <cp:revision>3</cp:revision>
  <dcterms:created xsi:type="dcterms:W3CDTF">2025-01-08T15:18:00Z</dcterms:created>
  <dcterms:modified xsi:type="dcterms:W3CDTF">2025-01-08T15:43:00Z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