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7"/>
        <w:gridCol w:w="3866"/>
        <w:gridCol w:w="702"/>
        <w:gridCol w:w="858"/>
        <w:gridCol w:w="1618"/>
        <w:gridCol w:w="2879"/>
      </w:tblGrid>
      <w:tr w:rsidR="00556346" w:rsidRPr="00556346" w14:paraId="0A17E03B" w14:textId="77777777" w:rsidTr="00B86B4D">
        <w:trPr>
          <w:trHeight w:val="1250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7324" w14:textId="0260F0A3" w:rsidR="00556346" w:rsidRPr="00556346" w:rsidRDefault="00994614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noProof/>
              </w:rPr>
              <w:drawing>
                <wp:inline distT="0" distB="0" distL="0" distR="0" wp14:anchorId="5BFC43CD" wp14:editId="77C1FE37">
                  <wp:extent cx="850250" cy="723265"/>
                  <wp:effectExtent l="0" t="0" r="7620" b="635"/>
                  <wp:docPr id="10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5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46" w:rsidRPr="00556346" w14:paraId="540AA262" w14:textId="77777777" w:rsidTr="00B86B4D">
        <w:trPr>
          <w:trHeight w:val="557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5101FB18" w14:textId="5A5A6A9B" w:rsidR="00556346" w:rsidRPr="00556346" w:rsidRDefault="00994614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7402DF">
              <w:rPr>
                <w:b/>
                <w:bCs/>
                <w:color w:val="FFFFFF" w:themeColor="background1"/>
                <w:sz w:val="36"/>
                <w:szCs w:val="36"/>
              </w:rPr>
              <w:t xml:space="preserve">AERIAL POLE </w:t>
            </w:r>
            <w:r w:rsidR="00D072F9">
              <w:rPr>
                <w:b/>
                <w:bCs/>
                <w:color w:val="FFFFFF" w:themeColor="background1"/>
                <w:sz w:val="36"/>
                <w:szCs w:val="36"/>
              </w:rPr>
              <w:t>DOUBLES</w:t>
            </w:r>
            <w:r w:rsidRPr="007402DF">
              <w:rPr>
                <w:b/>
                <w:bCs/>
                <w:color w:val="FFFFFF" w:themeColor="background1"/>
                <w:sz w:val="36"/>
                <w:szCs w:val="36"/>
              </w:rPr>
              <w:t xml:space="preserve"> TECHNICAL BONUS FORM</w:t>
            </w:r>
          </w:p>
        </w:tc>
      </w:tr>
      <w:tr w:rsidR="00556346" w:rsidRPr="00556346" w14:paraId="3D2B85F3" w14:textId="77777777" w:rsidTr="00B86B4D">
        <w:trPr>
          <w:trHeight w:val="258"/>
        </w:trPr>
        <w:tc>
          <w:tcPr>
            <w:tcW w:w="10710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45B3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556346" w:rsidRPr="00556346" w14:paraId="346F6A5D" w14:textId="77777777" w:rsidTr="00DE4C9B">
        <w:trPr>
          <w:trHeight w:val="358"/>
        </w:trPr>
        <w:tc>
          <w:tcPr>
            <w:tcW w:w="7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DB1F89" w14:textId="77777777" w:rsid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Athlete</w:t>
            </w:r>
            <w:r w:rsidR="001D07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49BE8DA0" w14:textId="6AFE553C" w:rsidR="001D0738" w:rsidRPr="00556346" w:rsidRDefault="001D0738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 2: 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BFE81" w14:textId="77777777"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DE4C9B" w:rsidRPr="00556346" w14:paraId="48BFE722" w14:textId="77777777" w:rsidTr="001D0738">
        <w:trPr>
          <w:trHeight w:val="358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68A3E" w14:textId="6A5E5D4C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Country: </w:t>
            </w:r>
          </w:p>
        </w:tc>
        <w:tc>
          <w:tcPr>
            <w:tcW w:w="317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15040E9" w14:textId="2160716C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6FD4A" w14:textId="77777777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C91242" w:rsidRPr="00556346" w14:paraId="4A3DB530" w14:textId="77777777" w:rsidTr="001D0738">
        <w:trPr>
          <w:trHeight w:val="358"/>
        </w:trPr>
        <w:tc>
          <w:tcPr>
            <w:tcW w:w="4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12E8E2" w14:textId="77777777"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1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CDE4C" w14:textId="77777777"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E68EC4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556346" w:rsidRPr="00556346" w14:paraId="047507C5" w14:textId="77777777" w:rsidTr="001D0738">
        <w:trPr>
          <w:trHeight w:val="457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C5CD84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0E17CC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57C8A2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CBD16E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72E40B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C91242" w:rsidRPr="00556346" w14:paraId="2D220174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C3E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E2EBE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1C4B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565076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FDA19F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2C55E777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E7CE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29B75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BDBF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2E1D47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CA0B53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8CA3EEE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85D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24592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C208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1F8B73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D992FC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62B742E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0A4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E0FDA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F7C5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901972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D11926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2B731D48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E9F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60A01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A79C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04DD46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4DB485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ADEE960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15B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480C8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5802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CE2C56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2BB6A0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77DBDA4A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047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34D62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8461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C76F6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AE2BF9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F60B7E5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471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7D062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2021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4F7638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1B31C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3428521D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C73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96B94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F0EB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BF4839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68C3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B6FE25D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033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FE54C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7384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C07ABE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D5B87A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553CF31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FBA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02F94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22C7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7111EC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6D5DB8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07698299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05C0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17282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B143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4F34B7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4A3B52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D0C9D88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3CA7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3C5CB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34E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EA2DE0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92C8C3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76CA9598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4C0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E5E91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CA9F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815DE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3FCDD8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3574DD2" w14:textId="77777777" w:rsidTr="001D0738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F27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3777A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612E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53F8AC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1BB8E8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51F5DCD" w14:textId="77777777" w:rsidTr="001D0738">
        <w:trPr>
          <w:trHeight w:val="340"/>
        </w:trPr>
        <w:tc>
          <w:tcPr>
            <w:tcW w:w="4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14:paraId="0751527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Singles bonus total (Maximum +15)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14:paraId="55D5B5FC" w14:textId="77777777" w:rsidR="00556346" w:rsidRPr="00556346" w:rsidRDefault="00556346" w:rsidP="00C912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14:paraId="02B37013" w14:textId="77777777" w:rsidR="00556346" w:rsidRPr="00556346" w:rsidRDefault="00C91242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14:paraId="38DF2F1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14:paraId="655735E6" w14:textId="77777777" w:rsidTr="00B86B4D">
        <w:trPr>
          <w:trHeight w:val="315"/>
        </w:trPr>
        <w:tc>
          <w:tcPr>
            <w:tcW w:w="10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F5E726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Overall Bonus </w:t>
            </w:r>
            <w:proofErr w:type="gramStart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Points  (</w:t>
            </w:r>
            <w:proofErr w:type="gramEnd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judges only)</w:t>
            </w:r>
          </w:p>
        </w:tc>
      </w:tr>
      <w:tr w:rsidR="00556346" w:rsidRPr="00556346" w14:paraId="0521C25C" w14:textId="77777777" w:rsidTr="00B86B4D">
        <w:trPr>
          <w:trHeight w:val="315"/>
        </w:trPr>
        <w:tc>
          <w:tcPr>
            <w:tcW w:w="10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5DBBB52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0 = </w:t>
            </w:r>
            <w:proofErr w:type="gramStart"/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simple,  0.5</w:t>
            </w:r>
            <w:proofErr w:type="gramEnd"/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= moderate, 1.0 =difficult, 1.5 = very difficult, 2.0 = extremely difficult</w:t>
            </w:r>
          </w:p>
        </w:tc>
      </w:tr>
      <w:tr w:rsidR="00556346" w:rsidRPr="00556346" w14:paraId="4283ED19" w14:textId="77777777" w:rsidTr="001D0738">
        <w:trPr>
          <w:trHeight w:val="315"/>
        </w:trPr>
        <w:tc>
          <w:tcPr>
            <w:tcW w:w="6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9FC7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4C65DA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903D15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1D0738" w:rsidRPr="00556346" w14:paraId="06918844" w14:textId="77777777" w:rsidTr="001D0738">
        <w:trPr>
          <w:trHeight w:val="283"/>
        </w:trPr>
        <w:tc>
          <w:tcPr>
            <w:tcW w:w="4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2BABC7" w14:textId="23C14F43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02DF">
              <w:rPr>
                <w:color w:val="000000" w:themeColor="text1"/>
                <w:szCs w:val="20"/>
              </w:rPr>
              <w:t>Flexibility elements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C703" w14:textId="129BB9CB" w:rsidR="001D0738" w:rsidRPr="00556346" w:rsidRDefault="001D0738" w:rsidP="001D07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402DF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D049022" w14:textId="3DA08E11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31A6495" w14:textId="13817BBA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1D0738" w:rsidRPr="00556346" w14:paraId="5DA15BD0" w14:textId="77777777" w:rsidTr="001D0738">
        <w:trPr>
          <w:trHeight w:val="283"/>
        </w:trPr>
        <w:tc>
          <w:tcPr>
            <w:tcW w:w="4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54DE8" w14:textId="7B07C251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02DF">
              <w:rPr>
                <w:color w:val="000000" w:themeColor="text1"/>
                <w:szCs w:val="20"/>
              </w:rPr>
              <w:t>Strength elements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6F68" w14:textId="3D7F959E" w:rsidR="001D0738" w:rsidRPr="00556346" w:rsidRDefault="001D0738" w:rsidP="001D07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402DF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900D679" w14:textId="1623EC80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030DD2A" w14:textId="2C0AB817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1D0738" w:rsidRPr="00556346" w14:paraId="452F78FA" w14:textId="77777777" w:rsidTr="001D0738">
        <w:trPr>
          <w:trHeight w:val="283"/>
        </w:trPr>
        <w:tc>
          <w:tcPr>
            <w:tcW w:w="4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4C2650" w14:textId="09107825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46E7B">
              <w:rPr>
                <w:color w:val="000000" w:themeColor="text1"/>
                <w:szCs w:val="20"/>
              </w:rPr>
              <w:t>Synchronised</w:t>
            </w:r>
            <w:proofErr w:type="spellEnd"/>
            <w:r w:rsidRPr="00A46E7B">
              <w:rPr>
                <w:color w:val="000000" w:themeColor="text1"/>
                <w:szCs w:val="20"/>
              </w:rPr>
              <w:t xml:space="preserve"> Elements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6862F" w14:textId="760BF5B6" w:rsidR="001D0738" w:rsidRPr="00556346" w:rsidRDefault="001D0738" w:rsidP="001D07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6E7B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E36789E" w14:textId="0D4818BF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ABDFA12" w14:textId="2D9250B9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1D0738" w:rsidRPr="00556346" w14:paraId="60425897" w14:textId="77777777" w:rsidTr="001D0738">
        <w:trPr>
          <w:trHeight w:val="283"/>
        </w:trPr>
        <w:tc>
          <w:tcPr>
            <w:tcW w:w="4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40F300" w14:textId="3F0D0170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6E7B">
              <w:rPr>
                <w:color w:val="000000" w:themeColor="text1"/>
                <w:szCs w:val="20"/>
              </w:rPr>
              <w:t>Balance Elements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1B38" w14:textId="3217EFEB" w:rsidR="001D0738" w:rsidRPr="00556346" w:rsidRDefault="001D0738" w:rsidP="001D07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6E7B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A9C137B" w14:textId="09B9DDC7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0A40AE1" w14:textId="05C300A4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1D0738" w:rsidRPr="00556346" w14:paraId="32D9C8FB" w14:textId="77777777" w:rsidTr="001D0738">
        <w:trPr>
          <w:trHeight w:val="283"/>
        </w:trPr>
        <w:tc>
          <w:tcPr>
            <w:tcW w:w="4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54FD39" w14:textId="6DCD8E9E" w:rsidR="001D0738" w:rsidRPr="007402DF" w:rsidRDefault="001D0738" w:rsidP="001D0738">
            <w:pPr>
              <w:spacing w:after="0" w:line="240" w:lineRule="auto"/>
              <w:rPr>
                <w:color w:val="000000" w:themeColor="text1"/>
                <w:szCs w:val="20"/>
              </w:rPr>
            </w:pPr>
            <w:r w:rsidRPr="00A46E7B">
              <w:rPr>
                <w:color w:val="000000" w:themeColor="text1"/>
                <w:szCs w:val="20"/>
              </w:rPr>
              <w:t>Flying Partner Elements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31EB8" w14:textId="4FD2E58F" w:rsidR="001D0738" w:rsidRPr="007402DF" w:rsidRDefault="001D0738" w:rsidP="001D073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A46E7B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E3E365C" w14:textId="501D2F2E" w:rsidR="001D0738" w:rsidRPr="007402DF" w:rsidRDefault="001D0738" w:rsidP="001D0738">
            <w:pPr>
              <w:spacing w:after="0" w:line="240" w:lineRule="auto"/>
              <w:rPr>
                <w:color w:val="000000" w:themeColor="text1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3B85D22" w14:textId="0AA7D97F" w:rsidR="001D0738" w:rsidRPr="007402DF" w:rsidRDefault="001D0738" w:rsidP="001D0738">
            <w:pPr>
              <w:spacing w:after="0" w:line="240" w:lineRule="auto"/>
              <w:rPr>
                <w:color w:val="000000" w:themeColor="text1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1D0738" w:rsidRPr="00556346" w14:paraId="69C33098" w14:textId="77777777" w:rsidTr="001D0738">
        <w:trPr>
          <w:trHeight w:val="283"/>
        </w:trPr>
        <w:tc>
          <w:tcPr>
            <w:tcW w:w="4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6CF9F1" w14:textId="68BD7D36" w:rsidR="001D0738" w:rsidRPr="007402DF" w:rsidRDefault="001D0738" w:rsidP="001D0738">
            <w:pPr>
              <w:spacing w:after="0" w:line="240" w:lineRule="auto"/>
              <w:rPr>
                <w:color w:val="000000" w:themeColor="text1"/>
                <w:szCs w:val="20"/>
              </w:rPr>
            </w:pPr>
            <w:r w:rsidRPr="00A46E7B">
              <w:rPr>
                <w:color w:val="000000" w:themeColor="text1"/>
                <w:szCs w:val="20"/>
              </w:rPr>
              <w:t>Aerial Pole transitions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D5D41" w14:textId="48795E6D" w:rsidR="001D0738" w:rsidRPr="007402DF" w:rsidRDefault="001D0738" w:rsidP="001D073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A46E7B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AAF641F" w14:textId="77777777" w:rsidR="001D0738" w:rsidRPr="007402DF" w:rsidRDefault="001D0738" w:rsidP="001D073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5A0ED79" w14:textId="77777777" w:rsidR="001D0738" w:rsidRPr="007402DF" w:rsidRDefault="001D0738" w:rsidP="001D0738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D0738" w:rsidRPr="00556346" w14:paraId="7717380A" w14:textId="77777777" w:rsidTr="001D0738">
        <w:trPr>
          <w:trHeight w:val="283"/>
        </w:trPr>
        <w:tc>
          <w:tcPr>
            <w:tcW w:w="4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D869F" w14:textId="6FC3DFF1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6E7B">
              <w:rPr>
                <w:color w:val="000000" w:themeColor="text1"/>
                <w:szCs w:val="20"/>
              </w:rPr>
              <w:t>Climbs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85EF" w14:textId="7F3E9196" w:rsidR="001D0738" w:rsidRPr="00556346" w:rsidRDefault="001D0738" w:rsidP="001D07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6E7B">
              <w:rPr>
                <w:b/>
                <w:bCs/>
                <w:color w:val="000000" w:themeColor="text1"/>
                <w:szCs w:val="20"/>
              </w:rPr>
              <w:t>Max +2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490B8D" w14:textId="2DCA34A0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34CDF16" w14:textId="41519F63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14:paraId="589B8964" w14:textId="77777777" w:rsidTr="001D0738">
        <w:trPr>
          <w:trHeight w:val="340"/>
        </w:trPr>
        <w:tc>
          <w:tcPr>
            <w:tcW w:w="6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50CDCAC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+10)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01E9D4F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029CE8C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0738" w:rsidRPr="00556346" w14:paraId="04DFE4B5" w14:textId="77777777" w:rsidTr="001D0738">
        <w:trPr>
          <w:trHeight w:val="20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3F5940" w14:textId="0390BDB6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A46E7B">
              <w:rPr>
                <w:color w:val="000000" w:themeColor="text1"/>
              </w:rPr>
              <w:t>Both partners catch and fly equally in the routine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FCCFC" w14:textId="1298B539" w:rsidR="001D0738" w:rsidRPr="00556346" w:rsidRDefault="001D0738" w:rsidP="001D07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6E7B">
              <w:rPr>
                <w:b/>
                <w:bCs/>
                <w:color w:val="000000" w:themeColor="text1"/>
                <w:szCs w:val="20"/>
              </w:rPr>
              <w:t>+1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277A621" w14:textId="13E37E0F" w:rsidR="001D0738" w:rsidRPr="001D0738" w:rsidRDefault="001D0738" w:rsidP="001D0738">
            <w:pPr>
              <w:spacing w:after="0" w:line="240" w:lineRule="auto"/>
              <w:rPr>
                <w:color w:val="000000" w:themeColor="text1"/>
              </w:rPr>
            </w:pPr>
            <w:r w:rsidRPr="001D0738">
              <w:rPr>
                <w:color w:val="000000" w:themeColor="text1"/>
              </w:rPr>
              <w:t>+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32D1DDF" w14:textId="77777777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0738" w:rsidRPr="00556346" w14:paraId="5C0AD13B" w14:textId="77777777" w:rsidTr="001D0738">
        <w:trPr>
          <w:trHeight w:val="20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E35969" w14:textId="076CFC30" w:rsidR="001D0738" w:rsidRPr="007402DF" w:rsidRDefault="001D0738" w:rsidP="001D0738">
            <w:pPr>
              <w:spacing w:after="0" w:line="240" w:lineRule="auto"/>
              <w:rPr>
                <w:color w:val="000000" w:themeColor="text1"/>
              </w:rPr>
            </w:pPr>
            <w:r w:rsidRPr="00A46E7B">
              <w:rPr>
                <w:color w:val="000000" w:themeColor="text1"/>
              </w:rPr>
              <w:t>Pendulum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9D2DB" w14:textId="7B1384EA" w:rsidR="001D0738" w:rsidRPr="007402DF" w:rsidRDefault="001D0738" w:rsidP="001D073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A46E7B">
              <w:rPr>
                <w:b/>
                <w:bCs/>
                <w:color w:val="000000" w:themeColor="text1"/>
                <w:szCs w:val="20"/>
              </w:rPr>
              <w:t>+1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F4B00DD" w14:textId="1F2D06DF" w:rsidR="001D0738" w:rsidRPr="001D0738" w:rsidRDefault="001D0738" w:rsidP="001D073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B6CE7F1" w14:textId="77777777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0738" w:rsidRPr="00556346" w14:paraId="26C777E5" w14:textId="77777777" w:rsidTr="001D0738">
        <w:trPr>
          <w:trHeight w:val="20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F2A367" w14:textId="267B677C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A46E7B">
              <w:rPr>
                <w:color w:val="000000" w:themeColor="text1"/>
              </w:rPr>
              <w:t>Form filled in incorrectly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9610" w14:textId="47E8AD26" w:rsidR="001D0738" w:rsidRPr="00556346" w:rsidRDefault="001D0738" w:rsidP="001D07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6E7B">
              <w:rPr>
                <w:b/>
                <w:bCs/>
                <w:color w:val="000000" w:themeColor="text1"/>
                <w:szCs w:val="20"/>
              </w:rPr>
              <w:t>Max. -1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150B004" w14:textId="307BF094" w:rsidR="001D0738" w:rsidRPr="001D0738" w:rsidRDefault="001D0738" w:rsidP="001D0738">
            <w:pPr>
              <w:spacing w:after="0" w:line="240" w:lineRule="auto"/>
              <w:rPr>
                <w:color w:val="000000" w:themeColor="text1"/>
              </w:rPr>
            </w:pPr>
            <w:r w:rsidRPr="001D0738">
              <w:rPr>
                <w:color w:val="000000" w:themeColor="text1"/>
              </w:rPr>
              <w:t>-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F7D58E1" w14:textId="478473BA" w:rsidR="001D0738" w:rsidRPr="00556346" w:rsidRDefault="001D0738" w:rsidP="001D0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color w:val="000000" w:themeColor="text1"/>
              </w:rPr>
              <w:t> </w:t>
            </w:r>
          </w:p>
        </w:tc>
      </w:tr>
      <w:tr w:rsidR="00C91242" w:rsidRPr="00556346" w14:paraId="2571551A" w14:textId="77777777" w:rsidTr="001D0738">
        <w:trPr>
          <w:trHeight w:val="340"/>
        </w:trPr>
        <w:tc>
          <w:tcPr>
            <w:tcW w:w="4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62F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37E1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6309BA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1CFA17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4C9B" w:rsidRPr="00556346" w14:paraId="674FB8B1" w14:textId="77777777" w:rsidTr="00994614">
        <w:trPr>
          <w:trHeight w:val="680"/>
        </w:trPr>
        <w:tc>
          <w:tcPr>
            <w:tcW w:w="53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67ACA" w14:textId="77777777" w:rsidR="00DE4C9B" w:rsidRPr="00556346" w:rsidRDefault="00DE4C9B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Athletes’ signature:</w:t>
            </w:r>
          </w:p>
        </w:tc>
        <w:tc>
          <w:tcPr>
            <w:tcW w:w="53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7DA9340" w14:textId="23164712" w:rsidR="00DE4C9B" w:rsidRPr="00556346" w:rsidRDefault="00DE4C9B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signature:</w:t>
            </w:r>
          </w:p>
        </w:tc>
      </w:tr>
    </w:tbl>
    <w:p w14:paraId="786D5236" w14:textId="77777777" w:rsidR="00521DFE" w:rsidRPr="00994614" w:rsidRDefault="00521DFE" w:rsidP="00994614">
      <w:pPr>
        <w:rPr>
          <w:sz w:val="4"/>
          <w:szCs w:val="4"/>
        </w:rPr>
      </w:pPr>
    </w:p>
    <w:sectPr w:rsidR="00521DFE" w:rsidRPr="00994614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0A68BB"/>
    <w:rsid w:val="001D0738"/>
    <w:rsid w:val="003D1C14"/>
    <w:rsid w:val="00436D56"/>
    <w:rsid w:val="00521DFE"/>
    <w:rsid w:val="00556346"/>
    <w:rsid w:val="00923574"/>
    <w:rsid w:val="00994614"/>
    <w:rsid w:val="009A6A9C"/>
    <w:rsid w:val="00B86B4D"/>
    <w:rsid w:val="00C91242"/>
    <w:rsid w:val="00D0280A"/>
    <w:rsid w:val="00D072F9"/>
    <w:rsid w:val="00DE4C9B"/>
    <w:rsid w:val="00E4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C73848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2</cp:revision>
  <dcterms:created xsi:type="dcterms:W3CDTF">2025-01-08T16:05:00Z</dcterms:created>
  <dcterms:modified xsi:type="dcterms:W3CDTF">2025-01-08T16:05:00Z</dcterms:modified>
</cp:coreProperties>
</file>