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10" w:type="dxa"/>
        <w:tblInd w:w="445" w:type="dxa"/>
        <w:tblLayout w:type="fixed"/>
        <w:tblLook w:val="04A0" w:firstRow="1" w:lastRow="0" w:firstColumn="1" w:lastColumn="0" w:noHBand="0" w:noVBand="1"/>
      </w:tblPr>
      <w:tblGrid>
        <w:gridCol w:w="786"/>
        <w:gridCol w:w="3442"/>
        <w:gridCol w:w="1127"/>
        <w:gridCol w:w="853"/>
        <w:gridCol w:w="6"/>
        <w:gridCol w:w="1617"/>
        <w:gridCol w:w="369"/>
        <w:gridCol w:w="2510"/>
      </w:tblGrid>
      <w:tr w:rsidR="00556346" w:rsidRPr="00556346" w14:paraId="5855A3F4" w14:textId="77777777" w:rsidTr="00D63234">
        <w:trPr>
          <w:trHeight w:val="1250"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FA94" w14:textId="77777777" w:rsidR="00556346" w:rsidRPr="00556346" w:rsidRDefault="00C91242" w:rsidP="00C9124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</w:rPr>
              <w:drawing>
                <wp:inline distT="0" distB="0" distL="0" distR="0" wp14:anchorId="766FADD9" wp14:editId="5E545CA1">
                  <wp:extent cx="1000125" cy="85075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850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6346" w:rsidRPr="00556346" w14:paraId="0798C3DD" w14:textId="77777777" w:rsidTr="00D63234">
        <w:trPr>
          <w:trHeight w:val="557"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687FBD94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FFFFFF"/>
                <w:sz w:val="36"/>
                <w:szCs w:val="36"/>
              </w:rPr>
              <w:t>DOUBLES TECHNICAL BONUS FORM</w:t>
            </w:r>
          </w:p>
        </w:tc>
      </w:tr>
      <w:tr w:rsidR="00556346" w:rsidRPr="00556346" w14:paraId="066EF37A" w14:textId="77777777" w:rsidTr="00D63234">
        <w:trPr>
          <w:trHeight w:val="258"/>
        </w:trPr>
        <w:tc>
          <w:tcPr>
            <w:tcW w:w="10710" w:type="dxa"/>
            <w:gridSpan w:val="8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9EBAB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Please complete form in order of sequence as in routine. Use additional sheets if necessary. Please use black print.</w:t>
            </w:r>
          </w:p>
        </w:tc>
      </w:tr>
      <w:tr w:rsidR="0055635E" w:rsidRPr="00556346" w14:paraId="7B6225D3" w14:textId="77777777" w:rsidTr="00D4147B">
        <w:trPr>
          <w:trHeight w:val="358"/>
        </w:trPr>
        <w:tc>
          <w:tcPr>
            <w:tcW w:w="78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353BBF3" w14:textId="77777777" w:rsidR="0055635E" w:rsidRDefault="0055635E" w:rsidP="00D41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Athlete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741A12BF" w14:textId="4DE812D9" w:rsidR="0055635E" w:rsidRPr="00556346" w:rsidRDefault="0055635E" w:rsidP="00D41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Athlete 2: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E2159" w14:textId="77777777" w:rsidR="0055635E" w:rsidRPr="00556346" w:rsidRDefault="0055635E" w:rsidP="00D41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55635E" w:rsidRPr="00556346" w14:paraId="2D985155" w14:textId="77777777" w:rsidTr="0055635E">
        <w:trPr>
          <w:trHeight w:val="358"/>
        </w:trPr>
        <w:tc>
          <w:tcPr>
            <w:tcW w:w="422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20F54" w14:textId="77777777" w:rsidR="0055635E" w:rsidRPr="00556346" w:rsidRDefault="0055635E" w:rsidP="00D41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Country: </w:t>
            </w:r>
          </w:p>
        </w:tc>
        <w:tc>
          <w:tcPr>
            <w:tcW w:w="3603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14:paraId="0A22F724" w14:textId="77777777" w:rsidR="0055635E" w:rsidRPr="00556346" w:rsidRDefault="0055635E" w:rsidP="00D41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Region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8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FC9A9" w14:textId="77777777" w:rsidR="0055635E" w:rsidRPr="00556346" w:rsidRDefault="0055635E" w:rsidP="00D41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55635E" w:rsidRPr="00556346" w14:paraId="60A13838" w14:textId="77777777" w:rsidTr="0055635E">
        <w:trPr>
          <w:trHeight w:val="358"/>
        </w:trPr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74E3F3" w14:textId="77777777" w:rsidR="0055635E" w:rsidRPr="00556346" w:rsidRDefault="0055635E" w:rsidP="00D41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Division:  </w:t>
            </w:r>
          </w:p>
        </w:tc>
        <w:tc>
          <w:tcPr>
            <w:tcW w:w="36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59B259" w14:textId="77777777" w:rsidR="0055635E" w:rsidRPr="00556346" w:rsidRDefault="0055635E" w:rsidP="00D41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Category:  </w:t>
            </w:r>
          </w:p>
        </w:tc>
        <w:tc>
          <w:tcPr>
            <w:tcW w:w="28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E1BEEB4" w14:textId="77777777" w:rsidR="0055635E" w:rsidRPr="00556346" w:rsidRDefault="0055635E" w:rsidP="00D414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Judge:</w:t>
            </w:r>
          </w:p>
        </w:tc>
      </w:tr>
      <w:tr w:rsidR="00556346" w:rsidRPr="00556346" w14:paraId="03C9726B" w14:textId="77777777" w:rsidTr="0055635E">
        <w:trPr>
          <w:trHeight w:val="457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6A30F08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Order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884745B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code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C70A7B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Bonus TV</w:t>
            </w: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8DEFD75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DAE5395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br/>
              <w:t>(judge only)</w:t>
            </w:r>
          </w:p>
        </w:tc>
      </w:tr>
      <w:tr w:rsidR="00C91242" w:rsidRPr="00556346" w14:paraId="45821AED" w14:textId="77777777" w:rsidTr="0055635E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72CF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C3EA9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0CC421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0CD154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6B554C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465EEFDB" w14:textId="77777777" w:rsidTr="0055635E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FDEA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1C628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FC12E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26D330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24B85F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7FF6F34B" w14:textId="77777777" w:rsidTr="0055635E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74F5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A7B105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3EFABD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F25EA0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C90897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3D369E8C" w14:textId="77777777" w:rsidTr="0055635E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08CB1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82334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F6D203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4E38A0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833906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8256B14" w14:textId="77777777" w:rsidTr="0055635E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D3B5F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8B9589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48382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065EAC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70ED3C0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6E56BA71" w14:textId="77777777" w:rsidTr="0055635E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9CC7D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776924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D78B5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A09235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B9E2DF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6C59BB15" w14:textId="77777777" w:rsidTr="0055635E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B6D1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2D52F39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81811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1E41171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2204DE9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16A0F327" w14:textId="77777777" w:rsidTr="0055635E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B13DB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E5A2E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A68847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6C6CCE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3AFB43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4E73A62C" w14:textId="77777777" w:rsidTr="0055635E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CE4D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04563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6B44DB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C3D621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09E9191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30D1A49B" w14:textId="77777777" w:rsidTr="0055635E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ACFA2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ABC580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8A3779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F7EED8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36A51D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44591BFE" w14:textId="77777777" w:rsidTr="0055635E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49470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DF8D7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43D78B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1B0AEE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2320791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38E714E1" w14:textId="77777777" w:rsidTr="0055635E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3C2B4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A14EA8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33FA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23BD9B1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3BF4C99B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6FF29426" w14:textId="77777777" w:rsidTr="0055635E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8BFD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84C5F2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A8DC9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E0E2CB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0D53F8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7E1CA719" w14:textId="77777777" w:rsidTr="0055635E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A76E8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0207AEC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88501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5CB345F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648FDCF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553BBF31" w14:textId="77777777" w:rsidTr="0055635E">
        <w:trPr>
          <w:trHeight w:val="315"/>
        </w:trPr>
        <w:tc>
          <w:tcPr>
            <w:tcW w:w="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37334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A754F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72DDEB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9B872F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</w:tcPr>
          <w:p w14:paraId="441E309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91242" w:rsidRPr="00556346" w14:paraId="3B647039" w14:textId="77777777" w:rsidTr="0055635E">
        <w:trPr>
          <w:trHeight w:val="358"/>
        </w:trPr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BBEE7"/>
            <w:vAlign w:val="center"/>
            <w:hideMark/>
          </w:tcPr>
          <w:p w14:paraId="70229191" w14:textId="77777777" w:rsidR="00556346" w:rsidRPr="00556346" w:rsidRDefault="00556346" w:rsidP="00AE37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Singles bonus total (Maximum +1</w:t>
            </w:r>
            <w:r w:rsidR="00AE37EF"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  <w:hideMark/>
          </w:tcPr>
          <w:p w14:paraId="79374E8D" w14:textId="77777777" w:rsidR="00556346" w:rsidRPr="00556346" w:rsidRDefault="00556346" w:rsidP="00C9124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BBEE7"/>
            <w:vAlign w:val="center"/>
          </w:tcPr>
          <w:p w14:paraId="59CD6032" w14:textId="77777777" w:rsidR="00556346" w:rsidRPr="00556346" w:rsidRDefault="00C91242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EE7"/>
            <w:vAlign w:val="center"/>
          </w:tcPr>
          <w:p w14:paraId="36F04A70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56346" w:rsidRPr="00556346" w14:paraId="74C72D7F" w14:textId="77777777" w:rsidTr="00D63234">
        <w:trPr>
          <w:trHeight w:val="315"/>
        </w:trPr>
        <w:tc>
          <w:tcPr>
            <w:tcW w:w="107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173203C4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Points  (judges only)</w:t>
            </w:r>
          </w:p>
        </w:tc>
      </w:tr>
      <w:tr w:rsidR="00556346" w:rsidRPr="00556346" w14:paraId="06D2D4FE" w14:textId="77777777" w:rsidTr="00D63234">
        <w:trPr>
          <w:trHeight w:val="315"/>
        </w:trPr>
        <w:tc>
          <w:tcPr>
            <w:tcW w:w="107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1829634A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 = simple,  0.5 = moderate, 1.0 =difficult, 1.5 = very difficult, 2.0 = extremely difficult</w:t>
            </w:r>
          </w:p>
        </w:tc>
      </w:tr>
      <w:tr w:rsidR="00556346" w:rsidRPr="00556346" w14:paraId="404C997C" w14:textId="77777777" w:rsidTr="0055635E">
        <w:trPr>
          <w:trHeight w:val="315"/>
        </w:trPr>
        <w:tc>
          <w:tcPr>
            <w:tcW w:w="6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1D635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5C3A97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Score (judge only)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E48F786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Notes (judge only)</w:t>
            </w:r>
          </w:p>
        </w:tc>
      </w:tr>
      <w:tr w:rsidR="0055635E" w:rsidRPr="00556346" w14:paraId="28BCA328" w14:textId="77777777" w:rsidTr="0055635E">
        <w:trPr>
          <w:trHeight w:val="360"/>
        </w:trPr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A900AA" w14:textId="5925D4E7" w:rsidR="0055635E" w:rsidRPr="0055635E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55635E">
              <w:rPr>
                <w:color w:val="000000" w:themeColor="text1"/>
                <w:sz w:val="20"/>
                <w:szCs w:val="18"/>
              </w:rPr>
              <w:t>Synchronized parallel / interlocking elements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B52B2" w14:textId="77777777" w:rsidR="0055635E" w:rsidRPr="00556346" w:rsidRDefault="0055635E" w:rsidP="00556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EF067CF" w14:textId="77777777" w:rsidR="0055635E" w:rsidRPr="00556346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7CB2E50" w14:textId="77777777" w:rsidR="0055635E" w:rsidRPr="00556346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635E" w:rsidRPr="00556346" w14:paraId="7609AA12" w14:textId="77777777" w:rsidTr="0055635E">
        <w:trPr>
          <w:trHeight w:val="313"/>
        </w:trPr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CC052E" w14:textId="230F67B2" w:rsidR="0055635E" w:rsidRPr="0055635E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55635E">
              <w:rPr>
                <w:color w:val="000000" w:themeColor="text1"/>
                <w:sz w:val="20"/>
                <w:szCs w:val="18"/>
              </w:rPr>
              <w:t>Flying partner elements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F92C6" w14:textId="77777777" w:rsidR="0055635E" w:rsidRPr="00556346" w:rsidRDefault="0055635E" w:rsidP="00556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9DE8056" w14:textId="77777777" w:rsidR="0055635E" w:rsidRPr="00556346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7EE24E2" w14:textId="77777777" w:rsidR="0055635E" w:rsidRPr="00556346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635E" w:rsidRPr="00556346" w14:paraId="4551A7B4" w14:textId="77777777" w:rsidTr="0055635E">
        <w:trPr>
          <w:trHeight w:val="295"/>
        </w:trPr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CE68AD" w14:textId="14E77A86" w:rsidR="0055635E" w:rsidRPr="0055635E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55635E">
              <w:rPr>
                <w:color w:val="000000" w:themeColor="text1"/>
                <w:sz w:val="20"/>
                <w:szCs w:val="18"/>
              </w:rPr>
              <w:t xml:space="preserve">Balance elements 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2A3AA" w14:textId="77777777" w:rsidR="0055635E" w:rsidRPr="00556346" w:rsidRDefault="0055635E" w:rsidP="00556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C9DA379" w14:textId="77777777" w:rsidR="0055635E" w:rsidRPr="00556346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6953652" w14:textId="77777777" w:rsidR="0055635E" w:rsidRPr="00556346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635E" w:rsidRPr="00556346" w14:paraId="3676056E" w14:textId="77777777" w:rsidTr="0055635E">
        <w:trPr>
          <w:trHeight w:val="268"/>
        </w:trPr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9B7BE8" w14:textId="2745D02C" w:rsidR="0055635E" w:rsidRPr="0055635E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55635E">
              <w:rPr>
                <w:color w:val="000000" w:themeColor="text1"/>
                <w:sz w:val="20"/>
                <w:szCs w:val="18"/>
              </w:rPr>
              <w:t>Flexibility elements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D531E" w14:textId="77777777" w:rsidR="0055635E" w:rsidRPr="00556346" w:rsidRDefault="0055635E" w:rsidP="00556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E9A6597" w14:textId="77777777" w:rsidR="0055635E" w:rsidRPr="00556346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4381477" w14:textId="77777777" w:rsidR="0055635E" w:rsidRPr="00556346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635E" w:rsidRPr="00556346" w14:paraId="79293CBE" w14:textId="77777777" w:rsidTr="0055635E">
        <w:trPr>
          <w:trHeight w:val="250"/>
        </w:trPr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BB0B86" w14:textId="6207287B" w:rsidR="0055635E" w:rsidRPr="0055635E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55635E">
              <w:rPr>
                <w:color w:val="000000" w:themeColor="text1"/>
                <w:sz w:val="20"/>
                <w:szCs w:val="18"/>
              </w:rPr>
              <w:t>Strength elements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60738" w14:textId="77777777" w:rsidR="0055635E" w:rsidRPr="00556346" w:rsidRDefault="0055635E" w:rsidP="00556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43FCCA1" w14:textId="77777777" w:rsidR="0055635E" w:rsidRPr="00556346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E9A1BCB" w14:textId="77777777" w:rsidR="0055635E" w:rsidRPr="00556346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635E" w:rsidRPr="00556346" w14:paraId="67852909" w14:textId="77777777" w:rsidTr="0055635E">
        <w:trPr>
          <w:trHeight w:val="232"/>
        </w:trPr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0C4AEC" w14:textId="35795224" w:rsidR="0055635E" w:rsidRPr="0055635E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55635E">
              <w:rPr>
                <w:color w:val="000000" w:themeColor="text1"/>
                <w:sz w:val="20"/>
                <w:szCs w:val="18"/>
              </w:rPr>
              <w:t>Pole transitions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309FC" w14:textId="77777777" w:rsidR="0055635E" w:rsidRPr="00556346" w:rsidRDefault="0055635E" w:rsidP="00556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1C308FA" w14:textId="77777777" w:rsidR="0055635E" w:rsidRPr="00556346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23C1F2F" w14:textId="77777777" w:rsidR="0055635E" w:rsidRPr="00556346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635E" w:rsidRPr="00556346" w14:paraId="45FBAC62" w14:textId="77777777" w:rsidTr="0055635E">
        <w:trPr>
          <w:trHeight w:val="295"/>
        </w:trPr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842BBD" w14:textId="614BB6FD" w:rsidR="0055635E" w:rsidRPr="0055635E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18"/>
              </w:rPr>
            </w:pPr>
            <w:r w:rsidRPr="0055635E">
              <w:rPr>
                <w:color w:val="000000" w:themeColor="text1"/>
                <w:sz w:val="20"/>
                <w:szCs w:val="18"/>
              </w:rPr>
              <w:t>Climbs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ED9F6" w14:textId="77777777" w:rsidR="0055635E" w:rsidRPr="00556346" w:rsidRDefault="0055635E" w:rsidP="0055635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+2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24C8636" w14:textId="77777777" w:rsidR="0055635E" w:rsidRPr="00556346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CC5A945" w14:textId="77777777" w:rsidR="0055635E" w:rsidRPr="00556346" w:rsidRDefault="0055635E" w:rsidP="0055635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6346" w:rsidRPr="00556346" w14:paraId="34D2BC02" w14:textId="77777777" w:rsidTr="0055635E">
        <w:trPr>
          <w:trHeight w:val="340"/>
        </w:trPr>
        <w:tc>
          <w:tcPr>
            <w:tcW w:w="6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ACBEC"/>
            <w:vAlign w:val="center"/>
            <w:hideMark/>
          </w:tcPr>
          <w:p w14:paraId="6311103A" w14:textId="77777777" w:rsidR="00556346" w:rsidRPr="00556346" w:rsidRDefault="00556346" w:rsidP="00AE37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bonus total (Maximum +1</w:t>
            </w:r>
            <w:r w:rsidR="00AE37EF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)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14:paraId="20A87F1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ACBEC"/>
            <w:vAlign w:val="center"/>
            <w:hideMark/>
          </w:tcPr>
          <w:p w14:paraId="7B20CFD9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C91242" w:rsidRPr="00556346" w14:paraId="5FE0CB60" w14:textId="77777777" w:rsidTr="0055635E">
        <w:trPr>
          <w:trHeight w:val="268"/>
        </w:trPr>
        <w:tc>
          <w:tcPr>
            <w:tcW w:w="4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835C17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</w:rPr>
              <w:t>Both partners catch and fly equally in the routine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09D26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+1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8497686" w14:textId="77777777" w:rsidR="00556346" w:rsidRPr="00556346" w:rsidRDefault="00BB4AAF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+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554C39A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5DBABEDA" w14:textId="77777777" w:rsidTr="0055635E">
        <w:trPr>
          <w:trHeight w:val="295"/>
        </w:trPr>
        <w:tc>
          <w:tcPr>
            <w:tcW w:w="42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E7194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  <w:sz w:val="20"/>
              </w:rPr>
              <w:t>Form filled in incorrectly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2DA12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-1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F34AD5F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-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2EBDE4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C91242" w:rsidRPr="00556346" w14:paraId="17E1F36E" w14:textId="77777777" w:rsidTr="0055635E">
        <w:trPr>
          <w:trHeight w:val="315"/>
        </w:trPr>
        <w:tc>
          <w:tcPr>
            <w:tcW w:w="42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389D9D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9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389DE" w14:textId="77777777" w:rsidR="00556346" w:rsidRPr="00556346" w:rsidRDefault="00556346" w:rsidP="005563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Max 25</w:t>
            </w:r>
          </w:p>
        </w:tc>
        <w:tc>
          <w:tcPr>
            <w:tcW w:w="1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DCCF0D3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A3FAD24" w14:textId="77777777" w:rsidR="00556346" w:rsidRPr="00556346" w:rsidRDefault="00556346" w:rsidP="00556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5634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5635E" w:rsidRPr="00556346" w14:paraId="296362A2" w14:textId="77777777" w:rsidTr="00D35FD4">
        <w:trPr>
          <w:trHeight w:val="628"/>
        </w:trPr>
        <w:tc>
          <w:tcPr>
            <w:tcW w:w="535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3326AA" w14:textId="77777777" w:rsidR="0055635E" w:rsidRPr="00556346" w:rsidRDefault="0055635E" w:rsidP="00D63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Athletes’ signature:</w:t>
            </w:r>
            <w:r w:rsidRPr="0055634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5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2448306" w14:textId="105F29FE" w:rsidR="0055635E" w:rsidRPr="00556346" w:rsidRDefault="0055635E" w:rsidP="00D632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556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Coaches signature:</w:t>
            </w:r>
          </w:p>
        </w:tc>
      </w:tr>
    </w:tbl>
    <w:p w14:paraId="64CBB871" w14:textId="77777777" w:rsidR="00171672" w:rsidRPr="0055635E" w:rsidRDefault="00171672" w:rsidP="00C91242">
      <w:pPr>
        <w:rPr>
          <w:sz w:val="4"/>
          <w:szCs w:val="4"/>
        </w:rPr>
      </w:pPr>
    </w:p>
    <w:sectPr w:rsidR="00AA1994" w:rsidRPr="0055635E" w:rsidSect="00C91242">
      <w:pgSz w:w="12240" w:h="15840"/>
      <w:pgMar w:top="360" w:right="1440" w:bottom="54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346"/>
    <w:rsid w:val="00436D56"/>
    <w:rsid w:val="00556346"/>
    <w:rsid w:val="0055635E"/>
    <w:rsid w:val="009A6A9C"/>
    <w:rsid w:val="00AE37EF"/>
    <w:rsid w:val="00BB4AAF"/>
    <w:rsid w:val="00C91242"/>
    <w:rsid w:val="00D0280A"/>
    <w:rsid w:val="00D535CE"/>
    <w:rsid w:val="00D63234"/>
    <w:rsid w:val="00D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8E9300"/>
  <w15:chartTrackingRefBased/>
  <w15:docId w15:val="{EB974474-F867-4441-8946-3EE262F3E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68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GfK SE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Scholten, Bianca (GfK)</dc:creator>
  <cp:keywords/>
  <dc:description/>
  <cp:lastModifiedBy>Bianca Scholten</cp:lastModifiedBy>
  <cp:revision>2</cp:revision>
  <dcterms:created xsi:type="dcterms:W3CDTF">2025-01-08T15:51:00Z</dcterms:created>
  <dcterms:modified xsi:type="dcterms:W3CDTF">2025-01-08T15:51:00Z</dcterms:modified>
</cp:coreProperties>
</file>