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710" w:type="dxa"/>
        <w:tblInd w:w="445" w:type="dxa"/>
        <w:tblLayout w:type="fixed"/>
        <w:tblLook w:val="04A0" w:firstRow="1" w:lastRow="0" w:firstColumn="1" w:lastColumn="0" w:noHBand="0" w:noVBand="1"/>
      </w:tblPr>
      <w:tblGrid>
        <w:gridCol w:w="787"/>
        <w:gridCol w:w="3354"/>
        <w:gridCol w:w="1214"/>
        <w:gridCol w:w="631"/>
        <w:gridCol w:w="1845"/>
        <w:gridCol w:w="2879"/>
      </w:tblGrid>
      <w:tr w:rsidR="00556346" w:rsidRPr="00556346" w14:paraId="0A17E03B" w14:textId="77777777" w:rsidTr="00B86B4D">
        <w:trPr>
          <w:trHeight w:val="1250"/>
        </w:trPr>
        <w:tc>
          <w:tcPr>
            <w:tcW w:w="10710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24527324" w14:textId="0940B9C9" w:rsidR="00556346" w:rsidRPr="00556346" w:rsidRDefault="00AA3361" w:rsidP="00C91242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>
              <w:rPr>
                <w:noProof/>
              </w:rPr>
              <w:drawing>
                <wp:inline distT="0" distB="0" distL="0" distR="0" wp14:anchorId="132413C9" wp14:editId="6A17CF99">
                  <wp:extent cx="1000125" cy="850265"/>
                  <wp:effectExtent l="0" t="0" r="9525" b="6985"/>
                  <wp:docPr id="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00125" cy="85026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556346" w:rsidRPr="00556346" w14:paraId="540AA262" w14:textId="77777777" w:rsidTr="00B86B4D">
        <w:trPr>
          <w:trHeight w:val="557"/>
        </w:trPr>
        <w:tc>
          <w:tcPr>
            <w:tcW w:w="10710" w:type="dxa"/>
            <w:gridSpan w:val="6"/>
            <w:tcBorders>
              <w:top w:val="single" w:sz="4" w:space="0" w:color="auto"/>
              <w:left w:val="single" w:sz="8" w:space="0" w:color="auto"/>
              <w:bottom w:val="single" w:sz="12" w:space="0" w:color="auto"/>
              <w:right w:val="single" w:sz="8" w:space="0" w:color="000000"/>
            </w:tcBorders>
            <w:shd w:val="clear" w:color="000000" w:fill="002060"/>
            <w:vAlign w:val="center"/>
            <w:hideMark/>
          </w:tcPr>
          <w:p w14:paraId="5101FB18" w14:textId="162C7EE6" w:rsidR="00556346" w:rsidRPr="00556346" w:rsidRDefault="00AA3361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  <w:t>SINGLES</w:t>
            </w:r>
            <w:r w:rsidR="00942045"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  <w:t xml:space="preserve"> </w:t>
            </w:r>
            <w:r w:rsidR="000A68BB" w:rsidRPr="000A68BB">
              <w:rPr>
                <w:rFonts w:ascii="Calibri" w:eastAsia="Times New Roman" w:hAnsi="Calibri" w:cs="Times New Roman"/>
                <w:b/>
                <w:bCs/>
                <w:color w:val="FFFFFF"/>
                <w:sz w:val="36"/>
                <w:szCs w:val="36"/>
              </w:rPr>
              <w:t>TECHNICAL BONUS FORM</w:t>
            </w:r>
          </w:p>
        </w:tc>
      </w:tr>
      <w:tr w:rsidR="00556346" w:rsidRPr="00556346" w14:paraId="3D2B85F3" w14:textId="77777777" w:rsidTr="00B86B4D">
        <w:trPr>
          <w:trHeight w:val="258"/>
        </w:trPr>
        <w:tc>
          <w:tcPr>
            <w:tcW w:w="10710" w:type="dxa"/>
            <w:gridSpan w:val="6"/>
            <w:tcBorders>
              <w:top w:val="single" w:sz="12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37045B3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Please complete form in order of sequence as in routine. Use additional sheets if necessary. Please use black print.</w:t>
            </w:r>
          </w:p>
        </w:tc>
      </w:tr>
      <w:tr w:rsidR="00556346" w:rsidRPr="00556346" w14:paraId="346F6A5D" w14:textId="77777777" w:rsidTr="00DE4C9B">
        <w:trPr>
          <w:trHeight w:val="358"/>
        </w:trPr>
        <w:tc>
          <w:tcPr>
            <w:tcW w:w="7831" w:type="dxa"/>
            <w:gridSpan w:val="5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noWrap/>
            <w:vAlign w:val="center"/>
            <w:hideMark/>
          </w:tcPr>
          <w:p w14:paraId="49BE8DA0" w14:textId="77777777" w:rsidR="00556346" w:rsidRPr="00556346" w:rsidRDefault="00556346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Athlete: </w:t>
            </w:r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2E4BFE81" w14:textId="77777777" w:rsidR="00556346" w:rsidRPr="00556346" w:rsidRDefault="00C91242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Date: </w:t>
            </w:r>
          </w:p>
        </w:tc>
      </w:tr>
      <w:tr w:rsidR="00DE4C9B" w:rsidRPr="00556346" w14:paraId="48BFE722" w14:textId="77777777" w:rsidTr="00DE4C9B">
        <w:trPr>
          <w:trHeight w:val="358"/>
        </w:trPr>
        <w:tc>
          <w:tcPr>
            <w:tcW w:w="4141" w:type="dxa"/>
            <w:gridSpan w:val="2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2068A3E" w14:textId="6A5E5D4C" w:rsidR="00DE4C9B" w:rsidRPr="00556346" w:rsidRDefault="00DE4C9B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Country: </w:t>
            </w:r>
          </w:p>
        </w:tc>
        <w:tc>
          <w:tcPr>
            <w:tcW w:w="3690" w:type="dxa"/>
            <w:gridSpan w:val="3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</w:tcPr>
          <w:p w14:paraId="315040E9" w14:textId="2160716C" w:rsidR="00DE4C9B" w:rsidRPr="00556346" w:rsidRDefault="00DE4C9B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Region</w:t>
            </w: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:</w:t>
            </w:r>
          </w:p>
        </w:tc>
        <w:tc>
          <w:tcPr>
            <w:tcW w:w="287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6ED6FD4A" w14:textId="77777777" w:rsidR="00DE4C9B" w:rsidRPr="00556346" w:rsidRDefault="00DE4C9B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Federation: </w:t>
            </w:r>
          </w:p>
        </w:tc>
      </w:tr>
      <w:tr w:rsidR="00C91242" w:rsidRPr="00556346" w14:paraId="4A3DB530" w14:textId="77777777" w:rsidTr="00DE4C9B">
        <w:trPr>
          <w:trHeight w:val="358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14:paraId="0512E8E2" w14:textId="77777777" w:rsidR="00556346" w:rsidRPr="00556346" w:rsidRDefault="00556346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Division:  </w:t>
            </w:r>
          </w:p>
        </w:tc>
        <w:tc>
          <w:tcPr>
            <w:tcW w:w="3690" w:type="dxa"/>
            <w:gridSpan w:val="3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417CDE4C" w14:textId="77777777" w:rsidR="00556346" w:rsidRPr="00556346" w:rsidRDefault="00C91242" w:rsidP="00C91242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 xml:space="preserve">Category:  </w:t>
            </w:r>
          </w:p>
        </w:tc>
        <w:tc>
          <w:tcPr>
            <w:tcW w:w="287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E68EC4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Judge:</w:t>
            </w:r>
          </w:p>
        </w:tc>
      </w:tr>
      <w:tr w:rsidR="00556346" w:rsidRPr="00556346" w14:paraId="047507C5" w14:textId="77777777" w:rsidTr="00DE4C9B">
        <w:trPr>
          <w:trHeight w:val="457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C5CD84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Order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0E17CC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code</w:t>
            </w:r>
          </w:p>
        </w:tc>
        <w:tc>
          <w:tcPr>
            <w:tcW w:w="1845" w:type="dxa"/>
            <w:gridSpan w:val="2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57C8A2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Bonus TV</w:t>
            </w:r>
          </w:p>
        </w:tc>
        <w:tc>
          <w:tcPr>
            <w:tcW w:w="184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5CBD16E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72E40B4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</w:t>
            </w: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br/>
              <w:t>(judge only)</w:t>
            </w:r>
          </w:p>
        </w:tc>
      </w:tr>
      <w:tr w:rsidR="00C91242" w:rsidRPr="00556346" w14:paraId="2D220174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8B7C3E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</w:t>
            </w:r>
          </w:p>
        </w:tc>
        <w:tc>
          <w:tcPr>
            <w:tcW w:w="335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CE2EBE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881C4B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565076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FDA19F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2C55E777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9E7CE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729B75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66BDBF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2E1D47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CA0B53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8CA3EEE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69D85D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3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424592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17C208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21F8B73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D992FC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62B742E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1DD0A4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4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E0FDA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D6F7C5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901972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D11926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2B731D48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C14E9F9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5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60A01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2AEA79C2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04DD46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4DB485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6ADEE960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A3715B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6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80C8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1D15802B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CE2C56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2BB6A0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77DBDA4A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4AC047D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7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634D62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4408461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C76F6B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4AE2BF9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F60B7E5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52471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8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77D062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3262021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4F7638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51B31CB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3428521D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1C7BC73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9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396B94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584F0EB8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BF4839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E68C3B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B6FE25D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9E30332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10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4FE54C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</w:tcPr>
          <w:p w14:paraId="0C07384D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C07ABE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D5B87A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553CF31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E4BFBAC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11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402F94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31222C7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7111EC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6D5DB8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07698299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B405C0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12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172820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66B143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4F34B7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34A3B52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5D0C9D88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C3CA7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13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33C5CB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DBD34E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EA2DE08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92C8C3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76CA9598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48044C0A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14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E5E91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CA9F7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1E815DE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63FCDD8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43574DD2" w14:textId="77777777" w:rsidTr="00DE4C9B">
        <w:trPr>
          <w:trHeight w:val="315"/>
        </w:trPr>
        <w:tc>
          <w:tcPr>
            <w:tcW w:w="787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4D9F276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15</w:t>
            </w:r>
          </w:p>
        </w:tc>
        <w:tc>
          <w:tcPr>
            <w:tcW w:w="3354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83777A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12F612E5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053F8AC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</w:tcPr>
          <w:p w14:paraId="71BB8E8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C91242" w:rsidRPr="00556346" w14:paraId="651F5DCD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9BBEE7"/>
            <w:vAlign w:val="center"/>
            <w:hideMark/>
          </w:tcPr>
          <w:p w14:paraId="0751527A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Singles bonus total (Maximum +15)</w:t>
            </w:r>
          </w:p>
        </w:tc>
        <w:tc>
          <w:tcPr>
            <w:tcW w:w="184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  <w:hideMark/>
          </w:tcPr>
          <w:p w14:paraId="55D5B5FC" w14:textId="77777777" w:rsidR="00556346" w:rsidRPr="00556346" w:rsidRDefault="00556346" w:rsidP="00C91242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000000" w:fill="9BBEE7"/>
            <w:vAlign w:val="center"/>
          </w:tcPr>
          <w:p w14:paraId="02B37013" w14:textId="77777777" w:rsidR="00556346" w:rsidRPr="00556346" w:rsidRDefault="00C91242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9BBEE7"/>
            <w:vAlign w:val="center"/>
          </w:tcPr>
          <w:p w14:paraId="38DF2F1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</w:p>
        </w:tc>
      </w:tr>
      <w:tr w:rsidR="00556346" w:rsidRPr="00556346" w14:paraId="655735E6" w14:textId="77777777" w:rsidTr="00B86B4D">
        <w:trPr>
          <w:trHeight w:val="315"/>
        </w:trPr>
        <w:tc>
          <w:tcPr>
            <w:tcW w:w="107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7F5E7263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 xml:space="preserve">Overall Bonus </w:t>
            </w:r>
            <w:proofErr w:type="gramStart"/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Points  (</w:t>
            </w:r>
            <w:proofErr w:type="gramEnd"/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judges only)</w:t>
            </w:r>
          </w:p>
        </w:tc>
      </w:tr>
      <w:tr w:rsidR="00556346" w:rsidRPr="00556346" w14:paraId="0521C25C" w14:textId="77777777" w:rsidTr="00B86B4D">
        <w:trPr>
          <w:trHeight w:val="315"/>
        </w:trPr>
        <w:tc>
          <w:tcPr>
            <w:tcW w:w="1071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DBE5F1"/>
            <w:vAlign w:val="center"/>
            <w:hideMark/>
          </w:tcPr>
          <w:p w14:paraId="5DBBB529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0 = </w:t>
            </w:r>
            <w:proofErr w:type="gramStart"/>
            <w:r w:rsidRPr="0055634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>simple,  0.5</w:t>
            </w:r>
            <w:proofErr w:type="gramEnd"/>
            <w:r w:rsidRPr="00556346">
              <w:rPr>
                <w:rFonts w:ascii="Calibri" w:eastAsia="Times New Roman" w:hAnsi="Calibri" w:cs="Times New Roman"/>
                <w:color w:val="000000"/>
                <w:sz w:val="18"/>
                <w:szCs w:val="18"/>
              </w:rPr>
              <w:t xml:space="preserve"> = moderate, 1.0 =difficult, 1.5 = very difficult, 2.0 = extremely difficult</w:t>
            </w:r>
          </w:p>
        </w:tc>
      </w:tr>
      <w:tr w:rsidR="00556346" w:rsidRPr="00556346" w14:paraId="4283ED19" w14:textId="77777777" w:rsidTr="00DE4C9B">
        <w:trPr>
          <w:trHeight w:val="315"/>
        </w:trPr>
        <w:tc>
          <w:tcPr>
            <w:tcW w:w="59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  <w:hideMark/>
          </w:tcPr>
          <w:p w14:paraId="7B29FC7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4C65DA9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Score (judge only)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903D15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Notes (judge only)</w:t>
            </w:r>
          </w:p>
        </w:tc>
      </w:tr>
      <w:tr w:rsidR="000A68BB" w:rsidRPr="00556346" w14:paraId="06918844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5A2BABC7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Flexibility elements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869C703" w14:textId="77777777" w:rsidR="000A68BB" w:rsidRPr="00556346" w:rsidRDefault="000A68BB" w:rsidP="000A68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D049022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631A6495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0A68BB" w:rsidRPr="00556346" w14:paraId="5DA15BD0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8254DE8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Strength elements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6A2A6F68" w14:textId="77777777" w:rsidR="000A68BB" w:rsidRPr="00556346" w:rsidRDefault="000A68BB" w:rsidP="000A68B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900D679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3030DD2A" w14:textId="77777777" w:rsidR="000A68BB" w:rsidRPr="00556346" w:rsidRDefault="000A68BB" w:rsidP="000A68B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452F78FA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124C2650" w14:textId="77777777" w:rsidR="00556346" w:rsidRPr="00556346" w:rsidRDefault="000A68BB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Spins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0E66862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0E36789E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ABDFA12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60425897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940F300" w14:textId="77777777" w:rsidR="00556346" w:rsidRPr="00556346" w:rsidRDefault="000A68BB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Pole transitions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5BB71B38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A9C137B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70A40AE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7717380A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C4D869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  <w:szCs w:val="20"/>
              </w:rPr>
              <w:t>Climbs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53285EF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+2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2E490B8D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34CDF16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556346" w:rsidRPr="00556346" w14:paraId="589B8964" w14:textId="77777777" w:rsidTr="00DE4C9B">
        <w:trPr>
          <w:trHeight w:val="430"/>
        </w:trPr>
        <w:tc>
          <w:tcPr>
            <w:tcW w:w="5986" w:type="dxa"/>
            <w:gridSpan w:val="4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AACBEC"/>
            <w:vAlign w:val="center"/>
            <w:hideMark/>
          </w:tcPr>
          <w:p w14:paraId="50CDCAC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Overall bonus total (Maximum +10)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01E9D4FF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+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AACBEC"/>
            <w:vAlign w:val="center"/>
            <w:hideMark/>
          </w:tcPr>
          <w:p w14:paraId="029CE8CC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</w:tr>
      <w:tr w:rsidR="00C91242" w:rsidRPr="00556346" w14:paraId="26C777E5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61F2A367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sz w:val="2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  <w:sz w:val="20"/>
              </w:rPr>
              <w:t>Form filled in incorrectly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34739610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-1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150B004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-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1F7D58E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C91242" w:rsidRPr="00556346" w14:paraId="2571551A" w14:textId="77777777" w:rsidTr="00DE4C9B">
        <w:trPr>
          <w:trHeight w:val="432"/>
        </w:trPr>
        <w:tc>
          <w:tcPr>
            <w:tcW w:w="4141" w:type="dxa"/>
            <w:gridSpan w:val="2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4D4F62F5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TOTAL</w:t>
            </w:r>
          </w:p>
        </w:tc>
        <w:tc>
          <w:tcPr>
            <w:tcW w:w="1845" w:type="dxa"/>
            <w:gridSpan w:val="2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799437E1" w14:textId="77777777" w:rsidR="00556346" w:rsidRPr="00556346" w:rsidRDefault="00556346" w:rsidP="00556346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0"/>
                <w:szCs w:val="20"/>
              </w:rPr>
              <w:t>Max 25</w:t>
            </w:r>
          </w:p>
        </w:tc>
        <w:tc>
          <w:tcPr>
            <w:tcW w:w="184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46309BA3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</w:rPr>
              <w:t> </w:t>
            </w:r>
          </w:p>
        </w:tc>
        <w:tc>
          <w:tcPr>
            <w:tcW w:w="287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000000" w:fill="DBE5F1"/>
            <w:vAlign w:val="center"/>
            <w:hideMark/>
          </w:tcPr>
          <w:p w14:paraId="51CFA171" w14:textId="77777777" w:rsidR="00556346" w:rsidRPr="00556346" w:rsidRDefault="00556346" w:rsidP="00556346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</w:rPr>
            </w:pPr>
            <w:r w:rsidRPr="00556346">
              <w:rPr>
                <w:rFonts w:ascii="Calibri" w:eastAsia="Times New Roman" w:hAnsi="Calibri" w:cs="Times New Roman"/>
                <w:color w:val="000000"/>
              </w:rPr>
              <w:t> </w:t>
            </w:r>
          </w:p>
        </w:tc>
      </w:tr>
      <w:tr w:rsidR="00DE4C9B" w:rsidRPr="00556346" w14:paraId="674FB8B1" w14:textId="77777777" w:rsidTr="00652D68">
        <w:trPr>
          <w:trHeight w:val="628"/>
        </w:trPr>
        <w:tc>
          <w:tcPr>
            <w:tcW w:w="53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5767ACA" w14:textId="77777777" w:rsidR="00DE4C9B" w:rsidRPr="00556346" w:rsidRDefault="00DE4C9B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Athletes’ signature:</w:t>
            </w:r>
          </w:p>
        </w:tc>
        <w:tc>
          <w:tcPr>
            <w:tcW w:w="5355" w:type="dxa"/>
            <w:gridSpan w:val="3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07DA9340" w14:textId="23164712" w:rsidR="00DE4C9B" w:rsidRPr="00556346" w:rsidRDefault="00DE4C9B" w:rsidP="00556346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</w:pPr>
            <w:r w:rsidRPr="00556346">
              <w:rPr>
                <w:rFonts w:ascii="Calibri" w:eastAsia="Times New Roman" w:hAnsi="Calibri" w:cs="Times New Roman"/>
                <w:b/>
                <w:bCs/>
                <w:color w:val="000000"/>
                <w:sz w:val="24"/>
                <w:szCs w:val="24"/>
              </w:rPr>
              <w:t>Coaches signature:</w:t>
            </w:r>
          </w:p>
        </w:tc>
      </w:tr>
    </w:tbl>
    <w:p w14:paraId="786D5236" w14:textId="77777777" w:rsidR="00E6052C" w:rsidRDefault="00E6052C" w:rsidP="00C91242"/>
    <w:sectPr w:rsidR="00E6052C" w:rsidSect="00C91242">
      <w:pgSz w:w="12240" w:h="15840"/>
      <w:pgMar w:top="360" w:right="1440" w:bottom="540" w:left="36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56346"/>
    <w:rsid w:val="000A68BB"/>
    <w:rsid w:val="001F5AA3"/>
    <w:rsid w:val="00436D56"/>
    <w:rsid w:val="00556346"/>
    <w:rsid w:val="006F6A8C"/>
    <w:rsid w:val="00942045"/>
    <w:rsid w:val="009A6A9C"/>
    <w:rsid w:val="00AA3361"/>
    <w:rsid w:val="00B86B4D"/>
    <w:rsid w:val="00C74BD3"/>
    <w:rsid w:val="00C91242"/>
    <w:rsid w:val="00D0280A"/>
    <w:rsid w:val="00DE4C9B"/>
    <w:rsid w:val="00E605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8C73848"/>
  <w15:chartTrackingRefBased/>
  <w15:docId w15:val="{EB974474-F867-4441-8946-3EE262F3E80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847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127</Words>
  <Characters>616</Characters>
  <Application>Microsoft Office Word</Application>
  <DocSecurity>0</DocSecurity>
  <Lines>135</Lines>
  <Paragraphs>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GfK SE</Company>
  <LinksUpToDate>false</LinksUpToDate>
  <CharactersWithSpaces>712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Scholten, Bianca (GfK)</dc:creator>
  <cp:keywords/>
  <dc:description/>
  <cp:lastModifiedBy>Szilvia Molnar</cp:lastModifiedBy>
  <cp:revision>5</cp:revision>
  <dcterms:created xsi:type="dcterms:W3CDTF">2025-01-08T15:49:00Z</dcterms:created>
  <dcterms:modified xsi:type="dcterms:W3CDTF">2025-01-10T20:38:00Z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e630420d440b0496356710e368837a9529c15a976bc07601be4881c8eaea8703</vt:lpwstr>
  </property>
</Properties>
</file>