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1"/>
        <w:tblW w:w="0" w:type="auto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73247C" w14:paraId="2123EDBC" w14:textId="77777777" w:rsidTr="00CE2D1B">
        <w:trPr>
          <w:trHeight w:val="1530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AD02" w14:textId="51282B67" w:rsidR="0073247C" w:rsidRPr="00E005CB" w:rsidRDefault="00CE2D1B" w:rsidP="0073247C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noProof/>
                <w:color w:val="000000"/>
              </w:rPr>
              <w:drawing>
                <wp:inline distT="0" distB="0" distL="0" distR="0" wp14:anchorId="0D15DED2" wp14:editId="1B11CDF2">
                  <wp:extent cx="1063746" cy="904875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erial Sports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919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47C" w14:paraId="6B7ED0BE" w14:textId="77777777" w:rsidTr="00D06E54">
        <w:trPr>
          <w:trHeight w:val="534"/>
        </w:trPr>
        <w:tc>
          <w:tcPr>
            <w:tcW w:w="992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001F5F"/>
            <w:vAlign w:val="center"/>
          </w:tcPr>
          <w:p w14:paraId="7A640E20" w14:textId="77777777" w:rsidR="0073247C" w:rsidRPr="00E005CB" w:rsidRDefault="00E51240" w:rsidP="00D06E54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>DOUBLES</w:t>
            </w:r>
            <w:r w:rsidR="0073247C">
              <w:rPr>
                <w:rFonts w:eastAsia="Times New Roman" w:cs="Times New Roman"/>
                <w:b/>
                <w:bCs/>
                <w:color w:val="FFFFFF"/>
                <w:sz w:val="36"/>
                <w:szCs w:val="36"/>
              </w:rPr>
              <w:t xml:space="preserve"> TECHNICAL DEDUCTION</w:t>
            </w:r>
          </w:p>
        </w:tc>
      </w:tr>
    </w:tbl>
    <w:tbl>
      <w:tblPr>
        <w:tblW w:w="9923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3530"/>
        <w:gridCol w:w="3559"/>
        <w:gridCol w:w="2834"/>
      </w:tblGrid>
      <w:tr w:rsidR="0073247C" w:rsidRPr="00E005CB" w14:paraId="20232059" w14:textId="77777777" w:rsidTr="00855BE8">
        <w:trPr>
          <w:trHeight w:val="510"/>
        </w:trPr>
        <w:tc>
          <w:tcPr>
            <w:tcW w:w="7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B1AF13F" w14:textId="77777777" w:rsidR="0073247C" w:rsidRPr="00E005CB" w:rsidRDefault="0073247C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Athletes: 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5F133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Date: </w:t>
            </w:r>
          </w:p>
        </w:tc>
      </w:tr>
      <w:tr w:rsidR="00855BE8" w:rsidRPr="00E005CB" w14:paraId="39AF9D49" w14:textId="77777777" w:rsidTr="00855BE8">
        <w:trPr>
          <w:trHeight w:val="540"/>
        </w:trPr>
        <w:tc>
          <w:tcPr>
            <w:tcW w:w="353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33DC6" w14:textId="40CEC39C" w:rsidR="00855BE8" w:rsidRPr="00E005CB" w:rsidRDefault="00855BE8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Country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55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9CC29B" w14:textId="134F18EA" w:rsidR="00855BE8" w:rsidRPr="00E005CB" w:rsidRDefault="00855BE8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Region:</w:t>
            </w:r>
          </w:p>
        </w:tc>
        <w:tc>
          <w:tcPr>
            <w:tcW w:w="283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2B110" w14:textId="77777777" w:rsidR="00855BE8" w:rsidRPr="00E005CB" w:rsidRDefault="00855BE8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Federation: </w:t>
            </w:r>
          </w:p>
        </w:tc>
      </w:tr>
      <w:tr w:rsidR="0073247C" w:rsidRPr="00E005CB" w14:paraId="2A1817F5" w14:textId="77777777" w:rsidTr="00855BE8">
        <w:trPr>
          <w:trHeight w:val="520"/>
        </w:trPr>
        <w:tc>
          <w:tcPr>
            <w:tcW w:w="3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31D7A2" w14:textId="0AC72D17" w:rsidR="0073247C" w:rsidRPr="00E005CB" w:rsidRDefault="00343C4A" w:rsidP="0073247C">
            <w:pPr>
              <w:ind w:left="34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Division: </w:t>
            </w:r>
          </w:p>
        </w:tc>
        <w:tc>
          <w:tcPr>
            <w:tcW w:w="3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02A1ABA" w14:textId="6E25E064" w:rsidR="0073247C" w:rsidRPr="00E005CB" w:rsidRDefault="00343C4A" w:rsidP="00380EB9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Category: 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BE5F1"/>
            <w:vAlign w:val="center"/>
            <w:hideMark/>
          </w:tcPr>
          <w:p w14:paraId="3A4FFFE0" w14:textId="77777777" w:rsidR="0073247C" w:rsidRPr="00E005CB" w:rsidRDefault="0073247C" w:rsidP="0073247C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Judge Name</w:t>
            </w:r>
            <w:r w:rsidRPr="00E005C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</w:tbl>
    <w:tbl>
      <w:tblPr>
        <w:tblStyle w:val="TableNormal1"/>
        <w:tblW w:w="9923" w:type="dxa"/>
        <w:tblInd w:w="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985"/>
        <w:gridCol w:w="1134"/>
        <w:gridCol w:w="1701"/>
      </w:tblGrid>
      <w:tr w:rsidR="0073247C" w14:paraId="52A7E5CD" w14:textId="77777777" w:rsidTr="0073247C">
        <w:trPr>
          <w:trHeight w:hRule="exact" w:val="743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795BD4D6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Judging Criteria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30116D8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Maximum Score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BD6351B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Score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13C04871" w14:textId="77777777" w:rsidR="006450F2" w:rsidRDefault="00426B34" w:rsidP="00805C23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</w:p>
        </w:tc>
      </w:tr>
      <w:tr w:rsidR="0073247C" w14:paraId="7B96BA00" w14:textId="77777777" w:rsidTr="0073247C">
        <w:trPr>
          <w:trHeight w:hRule="exact" w:val="731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0E27BFA5" w14:textId="77777777" w:rsidR="006450F2" w:rsidRDefault="00426B34" w:rsidP="00E9703A">
            <w:pPr>
              <w:pStyle w:val="TableParagraph"/>
              <w:ind w:left="15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Singular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5EFCC13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Points per time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7B74B20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BE4F0"/>
          </w:tcPr>
          <w:p w14:paraId="46DF323A" w14:textId="77777777" w:rsidR="006450F2" w:rsidRDefault="006450F2"/>
        </w:tc>
      </w:tr>
      <w:tr w:rsidR="00047951" w14:paraId="55E2B27F" w14:textId="77777777" w:rsidTr="0073247C">
        <w:trPr>
          <w:trHeight w:hRule="exact" w:val="720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9785" w14:textId="0B573092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execution and incorrect lines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BD87" w14:textId="3D8F0AF1" w:rsidR="00047951" w:rsidRDefault="00047951" w:rsidP="00047951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</w:t>
            </w:r>
            <w:r w:rsidR="00855BE8">
              <w:rPr>
                <w:b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D9AE" w14:textId="77777777" w:rsidR="00047951" w:rsidRDefault="00047951" w:rsidP="00047951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C8F2" w14:textId="77777777" w:rsidR="00047951" w:rsidRDefault="00047951" w:rsidP="00047951"/>
        </w:tc>
      </w:tr>
      <w:tr w:rsidR="00047951" w14:paraId="250B99BA" w14:textId="77777777" w:rsidTr="0073247C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9005" w14:textId="4E0A5AA3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Lack of synchronicity of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0082" w14:textId="13C9FC53" w:rsidR="00047951" w:rsidRDefault="00047951" w:rsidP="00047951">
            <w:pPr>
              <w:pStyle w:val="TableParagraph"/>
              <w:ind w:left="687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C42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3270" w14:textId="77777777" w:rsidR="00047951" w:rsidRDefault="00047951" w:rsidP="00047951"/>
        </w:tc>
      </w:tr>
      <w:tr w:rsidR="00047951" w14:paraId="5F683F7E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54066" w14:textId="5E4BE06E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transitions in and out of elements and on and off the hoop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45C00" w14:textId="00276B56" w:rsidR="00047951" w:rsidRDefault="00047951" w:rsidP="00047951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48C2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35BD" w14:textId="77777777" w:rsidR="00047951" w:rsidRDefault="00047951" w:rsidP="00047951"/>
        </w:tc>
      </w:tr>
      <w:tr w:rsidR="00047951" w14:paraId="292EDBF4" w14:textId="77777777" w:rsidTr="0073247C">
        <w:trPr>
          <w:trHeight w:hRule="exact" w:val="7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A894" w14:textId="4B26027C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Poor presentation of the element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0D83" w14:textId="30B18EEE" w:rsidR="00047951" w:rsidRDefault="00047951" w:rsidP="00047951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029B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A7A3" w14:textId="77777777" w:rsidR="00047951" w:rsidRDefault="00047951" w:rsidP="00047951"/>
        </w:tc>
      </w:tr>
      <w:tr w:rsidR="00E97EAD" w14:paraId="0D1EEC3B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D818" w14:textId="5D4DAD50" w:rsidR="00E97EAD" w:rsidRDefault="00E97EAD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Loss of Balance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CE75" w14:textId="4A8E39E5" w:rsidR="00E97EAD" w:rsidRDefault="00E97EAD" w:rsidP="00047951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-0.5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521F" w14:textId="77777777" w:rsidR="00E97EAD" w:rsidRDefault="00E97EAD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2D3A" w14:textId="77777777" w:rsidR="00E97EAD" w:rsidRDefault="00E97EAD" w:rsidP="00047951"/>
        </w:tc>
      </w:tr>
      <w:tr w:rsidR="00047951" w14:paraId="1D413A91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8DAEA" w14:textId="709817B7" w:rsidR="00047951" w:rsidRDefault="00E97EAD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Slips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EA1F" w14:textId="3B2E1D81" w:rsidR="00047951" w:rsidRDefault="00047951" w:rsidP="00047951">
            <w:pPr>
              <w:pStyle w:val="TableParagraph"/>
              <w:ind w:left="686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7A0F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6047" w14:textId="77777777" w:rsidR="00047951" w:rsidRDefault="00047951" w:rsidP="00047951"/>
        </w:tc>
      </w:tr>
      <w:tr w:rsidR="00047951" w14:paraId="5ECC4BC4" w14:textId="77777777" w:rsidTr="0073247C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9E0C" w14:textId="604D7CF4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Touching the truss system during the performance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163C" w14:textId="2736DE19" w:rsidR="00047951" w:rsidRDefault="00047951" w:rsidP="00047951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00DF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3543" w14:textId="77777777" w:rsidR="00047951" w:rsidRDefault="00047951" w:rsidP="00047951"/>
        </w:tc>
      </w:tr>
      <w:tr w:rsidR="00047951" w14:paraId="24A7A148" w14:textId="77777777" w:rsidTr="0073247C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84C7" w14:textId="53744468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A Fall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9B9AE" w14:textId="480B3E6E" w:rsidR="00047951" w:rsidRDefault="00047951" w:rsidP="00047951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3DED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6E5D" w14:textId="77777777" w:rsidR="00047951" w:rsidRDefault="00047951" w:rsidP="00047951"/>
        </w:tc>
      </w:tr>
      <w:tr w:rsidR="0073247C" w14:paraId="525A0305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DE3032C" w14:textId="77777777" w:rsidR="006450F2" w:rsidRDefault="00426B34" w:rsidP="00805C23">
            <w:pPr>
              <w:pStyle w:val="TableParagraph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Overall Deductions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18FD9BC8" w14:textId="77777777" w:rsidR="006450F2" w:rsidRDefault="00426B34" w:rsidP="00D935BE">
            <w:pPr>
              <w:pStyle w:val="TableParagraph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One time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44E179B" w14:textId="77777777" w:rsidR="006450F2" w:rsidRDefault="006450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52EC67E1" w14:textId="77777777" w:rsidR="006450F2" w:rsidRDefault="006450F2"/>
        </w:tc>
      </w:tr>
      <w:tr w:rsidR="00047951" w14:paraId="4319F40D" w14:textId="77777777" w:rsidTr="0073247C">
        <w:trPr>
          <w:trHeight w:hRule="exact" w:val="7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C050" w14:textId="184A59EF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Failing to use the hoop spinning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8B3AC" w14:textId="0CFAA9EC" w:rsidR="00047951" w:rsidRDefault="00047951" w:rsidP="00047951">
            <w:pPr>
              <w:pStyle w:val="TableParagraph"/>
              <w:ind w:left="688" w:right="6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BBED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6943" w14:textId="77777777" w:rsidR="00047951" w:rsidRDefault="00047951" w:rsidP="00047951"/>
        </w:tc>
      </w:tr>
      <w:tr w:rsidR="00047951" w14:paraId="45D288F9" w14:textId="77777777" w:rsidTr="0073247C">
        <w:trPr>
          <w:trHeight w:hRule="exact" w:val="71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5FDA" w14:textId="76FAAC63" w:rsidR="00047951" w:rsidRDefault="00047951" w:rsidP="00047951">
            <w:pPr>
              <w:pStyle w:val="TableParagraph"/>
              <w:ind w:left="100" w:right="319"/>
              <w:rPr>
                <w:sz w:val="20"/>
              </w:rPr>
            </w:pPr>
            <w:r>
              <w:rPr>
                <w:sz w:val="20"/>
              </w:rPr>
              <w:t>Lack of synchronicity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12D4" w14:textId="63B5E4E7" w:rsidR="00047951" w:rsidRDefault="00047951" w:rsidP="00047951">
            <w:pPr>
              <w:pStyle w:val="TableParagraph"/>
              <w:ind w:left="687" w:right="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0052" w14:textId="77777777" w:rsidR="00047951" w:rsidRDefault="00047951" w:rsidP="0004795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1133" w14:textId="77777777" w:rsidR="00047951" w:rsidRDefault="00047951" w:rsidP="00047951"/>
        </w:tc>
      </w:tr>
      <w:tr w:rsidR="0073247C" w14:paraId="28160FF1" w14:textId="77777777" w:rsidTr="0073247C">
        <w:trPr>
          <w:trHeight w:hRule="exact" w:val="722"/>
        </w:trPr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A439D9A" w14:textId="77777777" w:rsidR="006450F2" w:rsidRDefault="00426B34" w:rsidP="00805C23">
            <w:pPr>
              <w:pStyle w:val="TableParagraph"/>
              <w:spacing w:before="1"/>
              <w:ind w:left="100" w:right="319"/>
              <w:rPr>
                <w:b/>
                <w:sz w:val="20"/>
              </w:rPr>
            </w:pPr>
            <w:r>
              <w:rPr>
                <w:b/>
                <w:sz w:val="20"/>
              </w:rPr>
              <w:t>TOTAL AFTER DEDUCTIONS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F021249" w14:textId="2936142E" w:rsidR="006450F2" w:rsidRDefault="00047951" w:rsidP="00343C4A">
            <w:pPr>
              <w:pStyle w:val="TableParagraph"/>
              <w:tabs>
                <w:tab w:val="left" w:pos="975"/>
              </w:tabs>
              <w:spacing w:before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43C4A">
              <w:rPr>
                <w:b/>
                <w:sz w:val="24"/>
              </w:rPr>
              <w:t>5</w:t>
            </w:r>
            <w:r w:rsidR="0073247C">
              <w:rPr>
                <w:b/>
                <w:sz w:val="24"/>
              </w:rPr>
              <w:t xml:space="preserve">   </w:t>
            </w:r>
            <w:r w:rsidR="00426B34">
              <w:rPr>
                <w:b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D843F3A" w14:textId="77777777" w:rsidR="006450F2" w:rsidRDefault="006450F2"/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657A8390" w14:textId="77777777" w:rsidR="006450F2" w:rsidRDefault="00426B34">
            <w:pPr>
              <w:pStyle w:val="TableParagraph"/>
              <w:spacing w:before="204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=</w:t>
            </w:r>
          </w:p>
        </w:tc>
      </w:tr>
    </w:tbl>
    <w:p w14:paraId="716E6837" w14:textId="77777777" w:rsidR="006450F2" w:rsidRDefault="006450F2">
      <w:pPr>
        <w:rPr>
          <w:sz w:val="2"/>
          <w:szCs w:val="2"/>
        </w:rPr>
      </w:pPr>
    </w:p>
    <w:sectPr w:rsidR="006450F2">
      <w:type w:val="continuous"/>
      <w:pgSz w:w="11910" w:h="16840"/>
      <w:pgMar w:top="820" w:right="9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F2"/>
    <w:rsid w:val="00047951"/>
    <w:rsid w:val="002A2401"/>
    <w:rsid w:val="00331675"/>
    <w:rsid w:val="00343C4A"/>
    <w:rsid w:val="00380EB9"/>
    <w:rsid w:val="00426B34"/>
    <w:rsid w:val="006450F2"/>
    <w:rsid w:val="0073247C"/>
    <w:rsid w:val="00805C23"/>
    <w:rsid w:val="00855BE8"/>
    <w:rsid w:val="009A6A9C"/>
    <w:rsid w:val="00CE2D1B"/>
    <w:rsid w:val="00D06E54"/>
    <w:rsid w:val="00D935BE"/>
    <w:rsid w:val="00E51240"/>
    <w:rsid w:val="00E9703A"/>
    <w:rsid w:val="00E9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D56A87"/>
  <w15:docId w15:val="{0BE05CE0-FDA1-47B0-AEB4-3E54E081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26B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34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IPSF Team</dc:creator>
  <cp:lastModifiedBy>Bianca Scholten</cp:lastModifiedBy>
  <cp:revision>2</cp:revision>
  <dcterms:created xsi:type="dcterms:W3CDTF">2025-01-08T15:42:00Z</dcterms:created>
  <dcterms:modified xsi:type="dcterms:W3CDTF">2025-01-08T15:42:00Z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2017-03-27T00:00:00Z</vt:filetime>
  </property>
</Properties>
</file>